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716" w14:textId="77777777" w:rsidR="00615D73" w:rsidRDefault="00615D73" w:rsidP="004B6C18">
      <w:pPr>
        <w:pStyle w:val="NoSpacing"/>
        <w:rPr>
          <w:b/>
          <w:sz w:val="24"/>
          <w:szCs w:val="24"/>
        </w:rPr>
      </w:pPr>
    </w:p>
    <w:p w14:paraId="50F40A90" w14:textId="07B09765" w:rsidR="009F3B7C" w:rsidRDefault="00015EFF" w:rsidP="00015E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Introductory Statement</w:t>
      </w:r>
      <w:r w:rsidR="00445CE9">
        <w:rPr>
          <w:rStyle w:val="FootnoteReference"/>
          <w:b/>
          <w:sz w:val="24"/>
          <w:szCs w:val="24"/>
        </w:rPr>
        <w:footnoteReference w:id="1"/>
      </w:r>
    </w:p>
    <w:p w14:paraId="0D9B87D2" w14:textId="765A57FD" w:rsidR="000F70FD" w:rsidRDefault="006D1ABF" w:rsidP="000F70FD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&lt;Provide a big picture overview of your work with this </w:t>
      </w:r>
      <w:r w:rsidR="00C160C5">
        <w:rPr>
          <w:bCs/>
          <w:sz w:val="24"/>
          <w:szCs w:val="24"/>
        </w:rPr>
        <w:t>church plant</w:t>
      </w:r>
      <w:r>
        <w:rPr>
          <w:bCs/>
          <w:sz w:val="24"/>
          <w:szCs w:val="24"/>
        </w:rPr>
        <w:t xml:space="preserve"> and why you affirm this </w:t>
      </w:r>
      <w:r w:rsidR="00C160C5">
        <w:rPr>
          <w:bCs/>
          <w:sz w:val="24"/>
          <w:szCs w:val="24"/>
        </w:rPr>
        <w:t>church plant moving into full member status.</w:t>
      </w:r>
      <w:r>
        <w:rPr>
          <w:bCs/>
          <w:sz w:val="24"/>
          <w:szCs w:val="24"/>
        </w:rPr>
        <w:t>&gt;</w:t>
      </w:r>
    </w:p>
    <w:p w14:paraId="5C21E30F" w14:textId="77777777" w:rsidR="00445CE9" w:rsidRDefault="00445CE9" w:rsidP="00015EFF">
      <w:pPr>
        <w:pStyle w:val="NoSpacing"/>
        <w:ind w:firstLine="720"/>
        <w:rPr>
          <w:bCs/>
          <w:sz w:val="24"/>
          <w:szCs w:val="24"/>
        </w:rPr>
      </w:pPr>
    </w:p>
    <w:p w14:paraId="426BBBA5" w14:textId="6074B440" w:rsidR="007F5483" w:rsidRDefault="000F70FD" w:rsidP="006D1A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F5483">
        <w:rPr>
          <w:b/>
          <w:sz w:val="24"/>
          <w:szCs w:val="24"/>
        </w:rPr>
        <w:t xml:space="preserve">Demonstrate that the </w:t>
      </w:r>
      <w:r w:rsidR="00CA4BA4">
        <w:rPr>
          <w:b/>
          <w:sz w:val="24"/>
          <w:szCs w:val="24"/>
        </w:rPr>
        <w:t>church plant has been actively gathering as a church and observing the ordinances of baptism and the Lord’s Supper</w:t>
      </w:r>
      <w:r w:rsidR="007F5483">
        <w:rPr>
          <w:b/>
          <w:sz w:val="24"/>
          <w:szCs w:val="24"/>
        </w:rPr>
        <w:t>.</w:t>
      </w:r>
    </w:p>
    <w:p w14:paraId="47C42F87" w14:textId="60076F06" w:rsidR="007F5483" w:rsidRPr="007F5483" w:rsidRDefault="007F5483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&lt;Include </w:t>
      </w:r>
      <w:r w:rsidR="00CA4BA4">
        <w:rPr>
          <w:bCs/>
          <w:sz w:val="24"/>
          <w:szCs w:val="24"/>
        </w:rPr>
        <w:t>the information here. Also, make note of the regular preaching diet this church plant has experienced in her existence</w:t>
      </w:r>
      <w:r>
        <w:rPr>
          <w:bCs/>
          <w:sz w:val="24"/>
          <w:szCs w:val="24"/>
        </w:rPr>
        <w:t>.</w:t>
      </w:r>
      <w:r w:rsidR="00CA4BA4">
        <w:rPr>
          <w:bCs/>
          <w:sz w:val="24"/>
          <w:szCs w:val="24"/>
        </w:rPr>
        <w:t xml:space="preserve"> (</w:t>
      </w:r>
      <w:r w:rsidR="00CA4BA4" w:rsidRPr="00CA4BA4">
        <w:rPr>
          <w:bCs/>
          <w:i/>
          <w:iCs/>
          <w:sz w:val="24"/>
          <w:szCs w:val="24"/>
        </w:rPr>
        <w:t>Hint: Expository Preaching through books of the Bible.</w:t>
      </w:r>
      <w:r w:rsidR="00CA4BA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&gt;</w:t>
      </w:r>
    </w:p>
    <w:p w14:paraId="41DA7239" w14:textId="77777777" w:rsidR="007F5483" w:rsidRDefault="007F5483" w:rsidP="006D1ABF">
      <w:pPr>
        <w:pStyle w:val="NoSpacing"/>
        <w:rPr>
          <w:b/>
          <w:sz w:val="24"/>
          <w:szCs w:val="24"/>
        </w:rPr>
      </w:pPr>
    </w:p>
    <w:p w14:paraId="4F5CAF77" w14:textId="748EF7AA" w:rsidR="006D1ABF" w:rsidRDefault="007F5483" w:rsidP="006D1A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A4BA4">
        <w:rPr>
          <w:b/>
          <w:sz w:val="24"/>
          <w:szCs w:val="24"/>
        </w:rPr>
        <w:t>Provide the Church’s Founding Documents</w:t>
      </w:r>
      <w:r w:rsidR="000F70FD">
        <w:rPr>
          <w:b/>
          <w:sz w:val="24"/>
          <w:szCs w:val="24"/>
        </w:rPr>
        <w:t>.</w:t>
      </w:r>
    </w:p>
    <w:p w14:paraId="138E2818" w14:textId="5BC4A562" w:rsidR="000F70FD" w:rsidRP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CA4BA4">
        <w:rPr>
          <w:bCs/>
          <w:sz w:val="24"/>
          <w:szCs w:val="24"/>
        </w:rPr>
        <w:t>Put a link to these documents here or provide in some other easy-to-access way</w:t>
      </w:r>
      <w:r>
        <w:rPr>
          <w:bCs/>
          <w:sz w:val="24"/>
          <w:szCs w:val="24"/>
        </w:rPr>
        <w:t>.&gt;</w:t>
      </w:r>
    </w:p>
    <w:p w14:paraId="61A9A0F4" w14:textId="77777777" w:rsidR="00445CE9" w:rsidRDefault="00445CE9" w:rsidP="000F70FD">
      <w:pPr>
        <w:pStyle w:val="NoSpacing"/>
        <w:rPr>
          <w:b/>
          <w:sz w:val="24"/>
          <w:szCs w:val="24"/>
        </w:rPr>
      </w:pPr>
    </w:p>
    <w:p w14:paraId="2ABBB124" w14:textId="570C9C9B" w:rsidR="000F70FD" w:rsidRDefault="000F70FD" w:rsidP="000F70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082133">
        <w:rPr>
          <w:b/>
          <w:sz w:val="24"/>
          <w:szCs w:val="24"/>
        </w:rPr>
        <w:t xml:space="preserve"> </w:t>
      </w:r>
      <w:r w:rsidR="006B4849">
        <w:rPr>
          <w:b/>
          <w:sz w:val="24"/>
          <w:szCs w:val="24"/>
        </w:rPr>
        <w:t>Provide the history of a plurality of elders in this church plant and the development plan for continuing with a plurality</w:t>
      </w:r>
      <w:r w:rsidR="00082133">
        <w:rPr>
          <w:b/>
          <w:sz w:val="24"/>
          <w:szCs w:val="24"/>
        </w:rPr>
        <w:t>.</w:t>
      </w:r>
    </w:p>
    <w:p w14:paraId="4DBFEE3D" w14:textId="05286B25" w:rsidR="000F70FD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6B4849">
        <w:rPr>
          <w:bCs/>
          <w:sz w:val="24"/>
          <w:szCs w:val="24"/>
        </w:rPr>
        <w:t>Summarize here</w:t>
      </w:r>
      <w:r>
        <w:rPr>
          <w:bCs/>
          <w:sz w:val="24"/>
          <w:szCs w:val="24"/>
        </w:rPr>
        <w:t>.&gt;</w:t>
      </w:r>
    </w:p>
    <w:p w14:paraId="19E20B99" w14:textId="0FE3AE99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</w:p>
    <w:p w14:paraId="4182EF06" w14:textId="131B22BB" w:rsidR="00445CE9" w:rsidRDefault="00445CE9" w:rsidP="00445C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B4849">
        <w:rPr>
          <w:b/>
          <w:sz w:val="24"/>
          <w:szCs w:val="24"/>
        </w:rPr>
        <w:t>Summarize the Meaningful Membership process in this church plant and provide the current membership book</w:t>
      </w:r>
      <w:r>
        <w:rPr>
          <w:b/>
          <w:sz w:val="24"/>
          <w:szCs w:val="24"/>
        </w:rPr>
        <w:t>.</w:t>
      </w:r>
    </w:p>
    <w:p w14:paraId="5D206FF1" w14:textId="7A3DB2F9" w:rsidR="00445CE9" w:rsidRDefault="00445CE9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6B4849">
        <w:rPr>
          <w:bCs/>
          <w:sz w:val="24"/>
          <w:szCs w:val="24"/>
        </w:rPr>
        <w:t>Summarize the process here and provide a link to the membership book or some other easy-to-access way</w:t>
      </w:r>
      <w:r w:rsidR="007F548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&gt;</w:t>
      </w:r>
    </w:p>
    <w:p w14:paraId="7BA61174" w14:textId="2CF880A9" w:rsidR="007E6870" w:rsidRDefault="007E6870" w:rsidP="00445CE9">
      <w:pPr>
        <w:pStyle w:val="NoSpacing"/>
        <w:ind w:firstLine="720"/>
        <w:rPr>
          <w:bCs/>
          <w:sz w:val="24"/>
          <w:szCs w:val="24"/>
        </w:rPr>
      </w:pPr>
    </w:p>
    <w:p w14:paraId="4BE6B321" w14:textId="3D08960E" w:rsidR="007F5483" w:rsidRDefault="007E6870" w:rsidP="006B48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7F5483">
        <w:rPr>
          <w:b/>
          <w:sz w:val="24"/>
          <w:szCs w:val="24"/>
        </w:rPr>
        <w:t xml:space="preserve"> </w:t>
      </w:r>
      <w:r w:rsidR="006B4849">
        <w:rPr>
          <w:b/>
          <w:sz w:val="24"/>
          <w:szCs w:val="24"/>
        </w:rPr>
        <w:t>Summarize the finances of the church plant demonstrating her financial sustainability and independence.</w:t>
      </w:r>
    </w:p>
    <w:p w14:paraId="3F73D369" w14:textId="16B10535" w:rsidR="007F5483" w:rsidRDefault="007F5483" w:rsidP="007F5483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="006B4849">
        <w:rPr>
          <w:bCs/>
          <w:sz w:val="24"/>
          <w:szCs w:val="24"/>
        </w:rPr>
        <w:t>Summarize here. Provide separate documents as needed</w:t>
      </w:r>
      <w:r>
        <w:rPr>
          <w:bCs/>
          <w:sz w:val="24"/>
          <w:szCs w:val="24"/>
        </w:rPr>
        <w:t>.&gt;</w:t>
      </w:r>
    </w:p>
    <w:p w14:paraId="5F452041" w14:textId="77777777" w:rsidR="006B4849" w:rsidRDefault="006B4849" w:rsidP="007F5483">
      <w:pPr>
        <w:pStyle w:val="NoSpacing"/>
        <w:ind w:firstLine="720"/>
        <w:rPr>
          <w:bCs/>
          <w:sz w:val="24"/>
          <w:szCs w:val="24"/>
        </w:rPr>
      </w:pPr>
    </w:p>
    <w:p w14:paraId="34EC9237" w14:textId="5B4F72C4" w:rsidR="006B4849" w:rsidRDefault="006B4849" w:rsidP="006B48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Summarize the</w:t>
      </w:r>
      <w:r>
        <w:rPr>
          <w:b/>
          <w:sz w:val="24"/>
          <w:szCs w:val="24"/>
        </w:rPr>
        <w:t xml:space="preserve"> multiplication plan of the church plant</w:t>
      </w:r>
      <w:r>
        <w:rPr>
          <w:b/>
          <w:sz w:val="24"/>
          <w:szCs w:val="24"/>
        </w:rPr>
        <w:t>.</w:t>
      </w:r>
    </w:p>
    <w:p w14:paraId="72B208B7" w14:textId="77777777" w:rsidR="006B4849" w:rsidRPr="007F5483" w:rsidRDefault="006B4849" w:rsidP="006B4849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&lt;Summarize here. Provide separate documents as needed.&gt;</w:t>
      </w:r>
    </w:p>
    <w:p w14:paraId="3A596A21" w14:textId="77777777" w:rsidR="007F5483" w:rsidRDefault="007F5483" w:rsidP="007E6870">
      <w:pPr>
        <w:pStyle w:val="NoSpacing"/>
        <w:rPr>
          <w:b/>
          <w:sz w:val="24"/>
          <w:szCs w:val="24"/>
        </w:rPr>
      </w:pPr>
    </w:p>
    <w:p w14:paraId="546C8E10" w14:textId="5B785BC7" w:rsidR="007E6870" w:rsidRDefault="006B4849" w:rsidP="007E68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317C9">
        <w:rPr>
          <w:b/>
          <w:sz w:val="24"/>
          <w:szCs w:val="24"/>
        </w:rPr>
        <w:t xml:space="preserve">. </w:t>
      </w:r>
      <w:r w:rsidR="007E6870">
        <w:rPr>
          <w:b/>
          <w:sz w:val="24"/>
          <w:szCs w:val="24"/>
        </w:rPr>
        <w:t>Additional Comments</w:t>
      </w:r>
    </w:p>
    <w:p w14:paraId="09608301" w14:textId="5C2ED09C" w:rsidR="007E6870" w:rsidRPr="007E6870" w:rsidRDefault="007E6870" w:rsidP="007E6870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&lt;It would be appropriate to include additional information like anticipated timeline and any other pertinent information that you deem would help the family get behind th</w:t>
      </w:r>
      <w:r w:rsidR="006317C9">
        <w:rPr>
          <w:bCs/>
          <w:sz w:val="24"/>
          <w:szCs w:val="24"/>
        </w:rPr>
        <w:t>ese</w:t>
      </w:r>
      <w:r>
        <w:rPr>
          <w:bCs/>
          <w:sz w:val="24"/>
          <w:szCs w:val="24"/>
        </w:rPr>
        <w:t xml:space="preserve"> brother</w:t>
      </w:r>
      <w:r w:rsidR="006317C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and the new work.&gt;</w:t>
      </w:r>
    </w:p>
    <w:p w14:paraId="0556FEFD" w14:textId="77777777" w:rsidR="000F70FD" w:rsidRPr="000F70FD" w:rsidRDefault="000F70FD" w:rsidP="000F70FD">
      <w:pPr>
        <w:pStyle w:val="NoSpacing"/>
        <w:rPr>
          <w:b/>
          <w:sz w:val="24"/>
          <w:szCs w:val="24"/>
        </w:rPr>
      </w:pPr>
    </w:p>
    <w:sectPr w:rsidR="000F70FD" w:rsidRPr="000F70FD" w:rsidSect="0028101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C968" w14:textId="77777777" w:rsidR="0025029D" w:rsidRDefault="0025029D" w:rsidP="00AD2B18">
      <w:pPr>
        <w:spacing w:after="0" w:line="240" w:lineRule="auto"/>
      </w:pPr>
      <w:r>
        <w:separator/>
      </w:r>
    </w:p>
  </w:endnote>
  <w:endnote w:type="continuationSeparator" w:id="0">
    <w:p w14:paraId="6E6065F0" w14:textId="77777777" w:rsidR="0025029D" w:rsidRDefault="0025029D" w:rsidP="00AD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FFF8" w14:textId="77777777" w:rsidR="0025029D" w:rsidRDefault="0025029D" w:rsidP="00AD2B18">
      <w:pPr>
        <w:spacing w:after="0" w:line="240" w:lineRule="auto"/>
      </w:pPr>
      <w:r>
        <w:separator/>
      </w:r>
    </w:p>
  </w:footnote>
  <w:footnote w:type="continuationSeparator" w:id="0">
    <w:p w14:paraId="7C85AC78" w14:textId="77777777" w:rsidR="0025029D" w:rsidRDefault="0025029D" w:rsidP="00AD2B18">
      <w:pPr>
        <w:spacing w:after="0" w:line="240" w:lineRule="auto"/>
      </w:pPr>
      <w:r>
        <w:continuationSeparator/>
      </w:r>
    </w:p>
  </w:footnote>
  <w:footnote w:id="1">
    <w:p w14:paraId="34B42EBB" w14:textId="56464D92" w:rsidR="00445CE9" w:rsidRDefault="00445CE9" w:rsidP="00445CE9">
      <w:pPr>
        <w:pStyle w:val="NoSpacing"/>
        <w:ind w:firstLine="720"/>
        <w:rPr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4"/>
          <w:szCs w:val="24"/>
        </w:rPr>
        <w:t>This document is based on the current version of the Praetorian Project Church Planting Pipeline</w:t>
      </w:r>
      <w:r w:rsidR="007F5483">
        <w:rPr>
          <w:bCs/>
          <w:sz w:val="24"/>
          <w:szCs w:val="24"/>
        </w:rPr>
        <w:t xml:space="preserve">: </w:t>
      </w:r>
      <w:hyperlink r:id="rId1" w:history="1">
        <w:r w:rsidR="007F5483" w:rsidRPr="005F41A2">
          <w:rPr>
            <w:rStyle w:val="Hyperlink"/>
            <w:bCs/>
            <w:sz w:val="24"/>
            <w:szCs w:val="24"/>
          </w:rPr>
          <w:t>https://praetorianproject.org/resources-old/how-we-plant-churches/</w:t>
        </w:r>
      </w:hyperlink>
    </w:p>
    <w:p w14:paraId="1CACB909" w14:textId="7F71958B" w:rsidR="00445CE9" w:rsidRDefault="00445CE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0272" w14:textId="7CE4B6AE" w:rsidR="003075C4" w:rsidRDefault="003075C4" w:rsidP="002810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7C3B" w14:textId="15BA321D" w:rsidR="00C35729" w:rsidRDefault="00C35729" w:rsidP="00C35729">
    <w:pPr>
      <w:spacing w:line="240" w:lineRule="auto"/>
      <w:contextualSpacing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FBE51" wp14:editId="075E345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033145" cy="1033145"/>
          <wp:effectExtent l="0" t="0" r="0" b="0"/>
          <wp:wrapTight wrapText="bothSides">
            <wp:wrapPolygon edited="0">
              <wp:start x="7700" y="0"/>
              <wp:lineTo x="5841" y="531"/>
              <wp:lineTo x="1593" y="3717"/>
              <wp:lineTo x="0" y="7169"/>
              <wp:lineTo x="0" y="13807"/>
              <wp:lineTo x="1593" y="16993"/>
              <wp:lineTo x="1593" y="17790"/>
              <wp:lineTo x="6638" y="21242"/>
              <wp:lineTo x="7700" y="21242"/>
              <wp:lineTo x="13541" y="21242"/>
              <wp:lineTo x="14604" y="21242"/>
              <wp:lineTo x="19648" y="17790"/>
              <wp:lineTo x="19648" y="16993"/>
              <wp:lineTo x="21242" y="13807"/>
              <wp:lineTo x="21242" y="7169"/>
              <wp:lineTo x="19914" y="3717"/>
              <wp:lineTo x="15666" y="797"/>
              <wp:lineTo x="13541" y="0"/>
              <wp:lineTo x="770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14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9600C" w14:textId="13ABBE1D" w:rsidR="00C35729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 xml:space="preserve">New </w:t>
    </w:r>
    <w:r w:rsidR="00C160C5">
      <w:rPr>
        <w:b/>
        <w:sz w:val="24"/>
        <w:szCs w:val="24"/>
      </w:rPr>
      <w:t>Member Church</w:t>
    </w:r>
    <w:r>
      <w:rPr>
        <w:b/>
        <w:sz w:val="24"/>
        <w:szCs w:val="24"/>
      </w:rPr>
      <w:t xml:space="preserve"> Proposal</w:t>
    </w:r>
  </w:p>
  <w:p w14:paraId="688015CF" w14:textId="099FDD1A" w:rsidR="00F43C83" w:rsidRDefault="00015EFF" w:rsidP="00C35729">
    <w:pPr>
      <w:spacing w:line="240" w:lineRule="auto"/>
      <w:contextualSpacing/>
      <w:rPr>
        <w:b/>
        <w:sz w:val="24"/>
        <w:szCs w:val="24"/>
      </w:rPr>
    </w:pPr>
    <w:r>
      <w:rPr>
        <w:b/>
        <w:sz w:val="24"/>
        <w:szCs w:val="24"/>
      </w:rPr>
      <w:t xml:space="preserve">For </w:t>
    </w:r>
    <w:r w:rsidR="00C160C5">
      <w:rPr>
        <w:b/>
        <w:sz w:val="24"/>
        <w:szCs w:val="24"/>
      </w:rPr>
      <w:t>&lt;</w:t>
    </w:r>
    <w:r>
      <w:rPr>
        <w:b/>
        <w:sz w:val="24"/>
        <w:szCs w:val="24"/>
      </w:rPr>
      <w:t>Name of Church</w:t>
    </w:r>
    <w:r w:rsidR="00C160C5">
      <w:rPr>
        <w:b/>
        <w:sz w:val="24"/>
        <w:szCs w:val="24"/>
      </w:rPr>
      <w:t xml:space="preserve"> Plant</w:t>
    </w:r>
    <w:r>
      <w:rPr>
        <w:b/>
        <w:sz w:val="24"/>
        <w:szCs w:val="24"/>
      </w:rPr>
      <w:t>&gt;</w:t>
    </w:r>
  </w:p>
  <w:p w14:paraId="52004AAC" w14:textId="6BBB606B" w:rsidR="00281011" w:rsidRDefault="00015EF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>Present</w:t>
    </w:r>
    <w:r w:rsidR="007E6870">
      <w:rPr>
        <w:sz w:val="24"/>
        <w:szCs w:val="24"/>
      </w:rPr>
      <w:t>ed</w:t>
    </w:r>
    <w:r>
      <w:rPr>
        <w:sz w:val="24"/>
        <w:szCs w:val="24"/>
      </w:rPr>
      <w:t xml:space="preserve"> on &lt;Date of Meeting where this will be presented&gt;</w:t>
    </w:r>
  </w:p>
  <w:p w14:paraId="5FF55B3E" w14:textId="3B68C13D" w:rsidR="00C35729" w:rsidRDefault="00961DAF" w:rsidP="00C35729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</w:t>
    </w:r>
    <w:r w:rsidR="00015EFF">
      <w:rPr>
        <w:sz w:val="24"/>
        <w:szCs w:val="24"/>
      </w:rPr>
      <w:t>Presented by &lt;Name of</w:t>
    </w:r>
    <w:r w:rsidR="007E6870">
      <w:rPr>
        <w:sz w:val="24"/>
        <w:szCs w:val="24"/>
      </w:rPr>
      <w:t xml:space="preserve"> </w:t>
    </w:r>
    <w:r w:rsidR="00015EFF">
      <w:rPr>
        <w:sz w:val="24"/>
        <w:szCs w:val="24"/>
      </w:rPr>
      <w:t>Presenter&gt; from &lt;name of sending church&gt;</w:t>
    </w:r>
  </w:p>
  <w:p w14:paraId="44BB7CEF" w14:textId="77777777" w:rsidR="006F175F" w:rsidRPr="00C35729" w:rsidRDefault="006F175F" w:rsidP="00C35729">
    <w:pPr>
      <w:spacing w:line="240" w:lineRule="auto"/>
      <w:contextualSpacing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975"/>
    <w:multiLevelType w:val="hybridMultilevel"/>
    <w:tmpl w:val="5B52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F3A"/>
    <w:multiLevelType w:val="hybridMultilevel"/>
    <w:tmpl w:val="C2A01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9979FA"/>
    <w:multiLevelType w:val="hybridMultilevel"/>
    <w:tmpl w:val="855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7C76"/>
    <w:multiLevelType w:val="multilevel"/>
    <w:tmpl w:val="3166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8295831">
    <w:abstractNumId w:val="0"/>
  </w:num>
  <w:num w:numId="2" w16cid:durableId="1856111922">
    <w:abstractNumId w:val="2"/>
  </w:num>
  <w:num w:numId="3" w16cid:durableId="651444158">
    <w:abstractNumId w:val="1"/>
  </w:num>
  <w:num w:numId="4" w16cid:durableId="56013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7"/>
    <w:rsid w:val="000033A5"/>
    <w:rsid w:val="00003CEE"/>
    <w:rsid w:val="00015EFF"/>
    <w:rsid w:val="000229F0"/>
    <w:rsid w:val="00031A95"/>
    <w:rsid w:val="00045380"/>
    <w:rsid w:val="00082133"/>
    <w:rsid w:val="000B5F10"/>
    <w:rsid w:val="000E5F67"/>
    <w:rsid w:val="000F24BD"/>
    <w:rsid w:val="000F70FD"/>
    <w:rsid w:val="000F7402"/>
    <w:rsid w:val="00126744"/>
    <w:rsid w:val="00144C17"/>
    <w:rsid w:val="001616B0"/>
    <w:rsid w:val="00172EEB"/>
    <w:rsid w:val="00175622"/>
    <w:rsid w:val="00195F2C"/>
    <w:rsid w:val="001C1EA1"/>
    <w:rsid w:val="001D3421"/>
    <w:rsid w:val="001E6396"/>
    <w:rsid w:val="001F15D2"/>
    <w:rsid w:val="001F3468"/>
    <w:rsid w:val="002254C3"/>
    <w:rsid w:val="0025029D"/>
    <w:rsid w:val="0025144E"/>
    <w:rsid w:val="00272C77"/>
    <w:rsid w:val="00281011"/>
    <w:rsid w:val="002864ED"/>
    <w:rsid w:val="00295D2A"/>
    <w:rsid w:val="002A0152"/>
    <w:rsid w:val="002D1B79"/>
    <w:rsid w:val="002D2F4C"/>
    <w:rsid w:val="002F684D"/>
    <w:rsid w:val="003075C4"/>
    <w:rsid w:val="003204CC"/>
    <w:rsid w:val="00332C36"/>
    <w:rsid w:val="00390680"/>
    <w:rsid w:val="003E1A74"/>
    <w:rsid w:val="00414164"/>
    <w:rsid w:val="0041621B"/>
    <w:rsid w:val="00431903"/>
    <w:rsid w:val="00436F98"/>
    <w:rsid w:val="00437623"/>
    <w:rsid w:val="00445CE9"/>
    <w:rsid w:val="00453EBF"/>
    <w:rsid w:val="0049319E"/>
    <w:rsid w:val="004B3A37"/>
    <w:rsid w:val="004B6C18"/>
    <w:rsid w:val="004C4154"/>
    <w:rsid w:val="004D27AF"/>
    <w:rsid w:val="004D6D0C"/>
    <w:rsid w:val="004E44B4"/>
    <w:rsid w:val="00540F4E"/>
    <w:rsid w:val="00551F3C"/>
    <w:rsid w:val="00570685"/>
    <w:rsid w:val="00575CC4"/>
    <w:rsid w:val="005A448E"/>
    <w:rsid w:val="005B3E37"/>
    <w:rsid w:val="005D6764"/>
    <w:rsid w:val="005F719F"/>
    <w:rsid w:val="00615D73"/>
    <w:rsid w:val="006317C9"/>
    <w:rsid w:val="00654276"/>
    <w:rsid w:val="0069246A"/>
    <w:rsid w:val="006B3A73"/>
    <w:rsid w:val="006B4849"/>
    <w:rsid w:val="006C4DCC"/>
    <w:rsid w:val="006D1ABF"/>
    <w:rsid w:val="006E5934"/>
    <w:rsid w:val="006F175F"/>
    <w:rsid w:val="007006F6"/>
    <w:rsid w:val="00704775"/>
    <w:rsid w:val="0074161C"/>
    <w:rsid w:val="00751162"/>
    <w:rsid w:val="0076621E"/>
    <w:rsid w:val="00776B58"/>
    <w:rsid w:val="007B3589"/>
    <w:rsid w:val="007D3835"/>
    <w:rsid w:val="007E6870"/>
    <w:rsid w:val="007F5483"/>
    <w:rsid w:val="008064FD"/>
    <w:rsid w:val="008419AF"/>
    <w:rsid w:val="00841DCB"/>
    <w:rsid w:val="00874567"/>
    <w:rsid w:val="008777D0"/>
    <w:rsid w:val="00884AD6"/>
    <w:rsid w:val="00892ABE"/>
    <w:rsid w:val="008B6F38"/>
    <w:rsid w:val="008C6F2E"/>
    <w:rsid w:val="00905C5B"/>
    <w:rsid w:val="0091644E"/>
    <w:rsid w:val="00961DAF"/>
    <w:rsid w:val="009913F1"/>
    <w:rsid w:val="009926DF"/>
    <w:rsid w:val="009C1666"/>
    <w:rsid w:val="009C73DA"/>
    <w:rsid w:val="009F3B7C"/>
    <w:rsid w:val="00A12343"/>
    <w:rsid w:val="00A3391B"/>
    <w:rsid w:val="00A428AE"/>
    <w:rsid w:val="00A467FD"/>
    <w:rsid w:val="00A52086"/>
    <w:rsid w:val="00A92916"/>
    <w:rsid w:val="00AB5710"/>
    <w:rsid w:val="00AC56D7"/>
    <w:rsid w:val="00AD2B18"/>
    <w:rsid w:val="00B0078F"/>
    <w:rsid w:val="00BD7F50"/>
    <w:rsid w:val="00BE13CE"/>
    <w:rsid w:val="00BE3F51"/>
    <w:rsid w:val="00C160C5"/>
    <w:rsid w:val="00C35729"/>
    <w:rsid w:val="00C90D41"/>
    <w:rsid w:val="00CA4BA4"/>
    <w:rsid w:val="00CB1719"/>
    <w:rsid w:val="00CD3566"/>
    <w:rsid w:val="00CF4967"/>
    <w:rsid w:val="00D13C7E"/>
    <w:rsid w:val="00D26206"/>
    <w:rsid w:val="00D54462"/>
    <w:rsid w:val="00D80C52"/>
    <w:rsid w:val="00E01C75"/>
    <w:rsid w:val="00E01EB9"/>
    <w:rsid w:val="00E21425"/>
    <w:rsid w:val="00E9152E"/>
    <w:rsid w:val="00E9438A"/>
    <w:rsid w:val="00EB6F0C"/>
    <w:rsid w:val="00F43C83"/>
    <w:rsid w:val="00F558DB"/>
    <w:rsid w:val="00F579FF"/>
    <w:rsid w:val="00F97106"/>
    <w:rsid w:val="00FA4C4E"/>
    <w:rsid w:val="00FB430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335567"/>
  <w15:docId w15:val="{871F1169-BEF2-4E49-AC05-646DEBA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18"/>
  </w:style>
  <w:style w:type="paragraph" w:styleId="Footer">
    <w:name w:val="footer"/>
    <w:basedOn w:val="Normal"/>
    <w:link w:val="FooterChar"/>
    <w:uiPriority w:val="99"/>
    <w:unhideWhenUsed/>
    <w:rsid w:val="00AD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18"/>
  </w:style>
  <w:style w:type="paragraph" w:styleId="BalloonText">
    <w:name w:val="Balloon Text"/>
    <w:basedOn w:val="Normal"/>
    <w:link w:val="BalloonTextChar"/>
    <w:uiPriority w:val="99"/>
    <w:semiHidden/>
    <w:unhideWhenUsed/>
    <w:rsid w:val="008064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C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CE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1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etorianproject.org/resources-old/how-we-plant-church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Brian O'Day</cp:lastModifiedBy>
  <cp:revision>5</cp:revision>
  <cp:lastPrinted>2019-06-09T13:14:00Z</cp:lastPrinted>
  <dcterms:created xsi:type="dcterms:W3CDTF">2023-03-19T20:35:00Z</dcterms:created>
  <dcterms:modified xsi:type="dcterms:W3CDTF">2023-03-19T20:49:00Z</dcterms:modified>
</cp:coreProperties>
</file>