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7716" w14:textId="77777777" w:rsidR="00615D73" w:rsidRDefault="00615D73" w:rsidP="004B6C18">
      <w:pPr>
        <w:pStyle w:val="NoSpacing"/>
        <w:rPr>
          <w:b/>
          <w:sz w:val="24"/>
          <w:szCs w:val="24"/>
        </w:rPr>
      </w:pPr>
    </w:p>
    <w:p w14:paraId="50F40A90" w14:textId="07B09765" w:rsidR="009F3B7C" w:rsidRDefault="00015EFF" w:rsidP="00015E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Introductory Statement</w:t>
      </w:r>
      <w:r w:rsidR="00445CE9">
        <w:rPr>
          <w:rStyle w:val="FootnoteReference"/>
          <w:b/>
          <w:sz w:val="24"/>
          <w:szCs w:val="24"/>
        </w:rPr>
        <w:footnoteReference w:id="1"/>
      </w:r>
    </w:p>
    <w:p w14:paraId="0D9B87D2" w14:textId="2262672F" w:rsidR="000F70FD" w:rsidRDefault="006D1ABF" w:rsidP="000F70FD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&lt;Provide a big picture overview of your work with this planter, what has led your church to support this new plant, and why you affirm this planter planting in the Project&gt;</w:t>
      </w:r>
    </w:p>
    <w:p w14:paraId="5C21E30F" w14:textId="77777777" w:rsidR="00445CE9" w:rsidRDefault="00445CE9" w:rsidP="00015EFF">
      <w:pPr>
        <w:pStyle w:val="NoSpacing"/>
        <w:ind w:firstLine="720"/>
        <w:rPr>
          <w:bCs/>
          <w:sz w:val="24"/>
          <w:szCs w:val="24"/>
        </w:rPr>
      </w:pPr>
    </w:p>
    <w:p w14:paraId="4F5CAF77" w14:textId="0B9AE39D" w:rsidR="006D1ABF" w:rsidRDefault="000F70FD" w:rsidP="006D1A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Demonstrate that the planter </w:t>
      </w:r>
      <w:r w:rsidR="000332A4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a member of a Praetorian Project Church</w:t>
      </w:r>
      <w:r w:rsidR="000332A4">
        <w:rPr>
          <w:b/>
          <w:sz w:val="24"/>
          <w:szCs w:val="24"/>
        </w:rPr>
        <w:t xml:space="preserve"> and intends to remain as such</w:t>
      </w:r>
      <w:r>
        <w:rPr>
          <w:b/>
          <w:sz w:val="24"/>
          <w:szCs w:val="24"/>
        </w:rPr>
        <w:t xml:space="preserve"> for </w:t>
      </w:r>
      <w:r w:rsidR="000332A4">
        <w:rPr>
          <w:b/>
          <w:sz w:val="24"/>
          <w:szCs w:val="24"/>
        </w:rPr>
        <w:t xml:space="preserve">a total of </w:t>
      </w:r>
      <w:r>
        <w:rPr>
          <w:b/>
          <w:sz w:val="24"/>
          <w:szCs w:val="24"/>
        </w:rPr>
        <w:t>at least one year.</w:t>
      </w:r>
    </w:p>
    <w:p w14:paraId="138E2818" w14:textId="073175FA" w:rsidR="000F70FD" w:rsidRPr="00445CE9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&lt;Include the length of time that the planter has been a member of your church and the various roles, </w:t>
      </w:r>
      <w:proofErr w:type="gramStart"/>
      <w:r>
        <w:rPr>
          <w:bCs/>
          <w:sz w:val="24"/>
          <w:szCs w:val="24"/>
        </w:rPr>
        <w:t>responsibilities</w:t>
      </w:r>
      <w:proofErr w:type="gramEnd"/>
      <w:r>
        <w:rPr>
          <w:bCs/>
          <w:sz w:val="24"/>
          <w:szCs w:val="24"/>
        </w:rPr>
        <w:t xml:space="preserve"> and participation they have had in the church.&gt;</w:t>
      </w:r>
    </w:p>
    <w:p w14:paraId="6B07F100" w14:textId="77777777" w:rsidR="000F70FD" w:rsidRDefault="000F70FD" w:rsidP="006D1ABF">
      <w:pPr>
        <w:pStyle w:val="NoSpacing"/>
        <w:rPr>
          <w:b/>
          <w:sz w:val="24"/>
          <w:szCs w:val="24"/>
        </w:rPr>
      </w:pPr>
    </w:p>
    <w:p w14:paraId="36C1171D" w14:textId="5960E139" w:rsidR="000F70FD" w:rsidRDefault="000F70FD" w:rsidP="000F70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90D41">
        <w:rPr>
          <w:b/>
          <w:sz w:val="24"/>
          <w:szCs w:val="24"/>
        </w:rPr>
        <w:t xml:space="preserve">Understand and agree to The Praetorian Project Guidelines, Founding Documents, and the Pipeline Document with your sending church elders and a member of The Praetorian Project </w:t>
      </w:r>
      <w:proofErr w:type="gramStart"/>
      <w:r w:rsidR="00C90D41">
        <w:rPr>
          <w:b/>
          <w:sz w:val="24"/>
          <w:szCs w:val="24"/>
        </w:rPr>
        <w:t xml:space="preserve">Board </w:t>
      </w:r>
      <w:r>
        <w:rPr>
          <w:b/>
          <w:sz w:val="24"/>
          <w:szCs w:val="24"/>
        </w:rPr>
        <w:t>.</w:t>
      </w:r>
      <w:proofErr w:type="gramEnd"/>
    </w:p>
    <w:p w14:paraId="02DE9A26" w14:textId="2D140E46" w:rsidR="000F70FD" w:rsidRPr="00445CE9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&lt;Discuss </w:t>
      </w:r>
      <w:r w:rsidR="00C90D41">
        <w:rPr>
          <w:bCs/>
          <w:sz w:val="24"/>
          <w:szCs w:val="24"/>
        </w:rPr>
        <w:t>th</w:t>
      </w:r>
      <w:r w:rsidR="000332A4">
        <w:rPr>
          <w:bCs/>
          <w:sz w:val="24"/>
          <w:szCs w:val="24"/>
        </w:rPr>
        <w:t xml:space="preserve">e process in which this was done </w:t>
      </w:r>
      <w:r w:rsidR="00C90D41">
        <w:rPr>
          <w:bCs/>
          <w:sz w:val="24"/>
          <w:szCs w:val="24"/>
        </w:rPr>
        <w:t>here.</w:t>
      </w:r>
      <w:r>
        <w:rPr>
          <w:bCs/>
          <w:sz w:val="24"/>
          <w:szCs w:val="24"/>
        </w:rPr>
        <w:t>&gt;</w:t>
      </w:r>
    </w:p>
    <w:p w14:paraId="61A9A0F4" w14:textId="77777777" w:rsidR="00445CE9" w:rsidRDefault="00445CE9" w:rsidP="000F70FD">
      <w:pPr>
        <w:pStyle w:val="NoSpacing"/>
        <w:rPr>
          <w:b/>
          <w:sz w:val="24"/>
          <w:szCs w:val="24"/>
        </w:rPr>
      </w:pPr>
    </w:p>
    <w:p w14:paraId="2ABBB124" w14:textId="7925B710" w:rsidR="000F70FD" w:rsidRDefault="000F70FD" w:rsidP="000F70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82133">
        <w:rPr>
          <w:b/>
          <w:sz w:val="24"/>
          <w:szCs w:val="24"/>
        </w:rPr>
        <w:t xml:space="preserve"> Plan to complete an approved third-party assessment.</w:t>
      </w:r>
    </w:p>
    <w:p w14:paraId="4DBFEE3D" w14:textId="2B9F5156" w:rsidR="000F70FD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="00082133">
        <w:rPr>
          <w:bCs/>
          <w:sz w:val="24"/>
          <w:szCs w:val="24"/>
        </w:rPr>
        <w:t>Discuss the current plan and estimated timeline for completion</w:t>
      </w:r>
      <w:r>
        <w:rPr>
          <w:bCs/>
          <w:sz w:val="24"/>
          <w:szCs w:val="24"/>
        </w:rPr>
        <w:t>.&gt;</w:t>
      </w:r>
    </w:p>
    <w:p w14:paraId="19E20B99" w14:textId="0FE3AE99" w:rsidR="00445CE9" w:rsidRDefault="00445CE9" w:rsidP="00445CE9">
      <w:pPr>
        <w:pStyle w:val="NoSpacing"/>
        <w:ind w:firstLine="720"/>
        <w:rPr>
          <w:bCs/>
          <w:sz w:val="24"/>
          <w:szCs w:val="24"/>
        </w:rPr>
      </w:pPr>
    </w:p>
    <w:p w14:paraId="4182EF06" w14:textId="06A229A5" w:rsidR="00445CE9" w:rsidRDefault="00445CE9" w:rsidP="00445C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82133">
        <w:rPr>
          <w:b/>
          <w:sz w:val="24"/>
          <w:szCs w:val="24"/>
        </w:rPr>
        <w:t>Create a Development Plan with your potential sending church elders and submit it to the Praetorian Project Board</w:t>
      </w:r>
      <w:r>
        <w:rPr>
          <w:b/>
          <w:sz w:val="24"/>
          <w:szCs w:val="24"/>
        </w:rPr>
        <w:t>.</w:t>
      </w:r>
    </w:p>
    <w:p w14:paraId="5D206FF1" w14:textId="02573D91" w:rsidR="00445CE9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="00082133">
        <w:rPr>
          <w:bCs/>
          <w:sz w:val="24"/>
          <w:szCs w:val="24"/>
        </w:rPr>
        <w:t>Please write out this plan here or provide the plan in a separate document</w:t>
      </w:r>
      <w:r>
        <w:rPr>
          <w:bCs/>
          <w:sz w:val="24"/>
          <w:szCs w:val="24"/>
        </w:rPr>
        <w:t>.&gt;</w:t>
      </w:r>
    </w:p>
    <w:p w14:paraId="7BA61174" w14:textId="2CF880A9" w:rsidR="007E6870" w:rsidRDefault="007E6870" w:rsidP="00445CE9">
      <w:pPr>
        <w:pStyle w:val="NoSpacing"/>
        <w:ind w:firstLine="720"/>
        <w:rPr>
          <w:bCs/>
          <w:sz w:val="24"/>
          <w:szCs w:val="24"/>
        </w:rPr>
      </w:pPr>
    </w:p>
    <w:p w14:paraId="546C8E10" w14:textId="4DD1EC3B" w:rsidR="007E6870" w:rsidRDefault="007E6870" w:rsidP="007E68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 Additional Comments</w:t>
      </w:r>
    </w:p>
    <w:p w14:paraId="09608301" w14:textId="68ACA106" w:rsidR="007E6870" w:rsidRPr="007E6870" w:rsidRDefault="007E6870" w:rsidP="007E6870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&lt;It would be appropriate to include additional information like anticipated timeline, </w:t>
      </w:r>
      <w:proofErr w:type="gramStart"/>
      <w:r>
        <w:rPr>
          <w:bCs/>
          <w:sz w:val="24"/>
          <w:szCs w:val="24"/>
        </w:rPr>
        <w:t>current status</w:t>
      </w:r>
      <w:proofErr w:type="gramEnd"/>
      <w:r>
        <w:rPr>
          <w:bCs/>
          <w:sz w:val="24"/>
          <w:szCs w:val="24"/>
        </w:rPr>
        <w:t xml:space="preserve"> of planting partner and/or team, and any other pertinent information that you deem would help the family get behind this brother and the new work.&gt;</w:t>
      </w:r>
    </w:p>
    <w:p w14:paraId="0556FEFD" w14:textId="77777777" w:rsidR="000F70FD" w:rsidRPr="000F70FD" w:rsidRDefault="000F70FD" w:rsidP="000F70FD">
      <w:pPr>
        <w:pStyle w:val="NoSpacing"/>
        <w:rPr>
          <w:b/>
          <w:sz w:val="24"/>
          <w:szCs w:val="24"/>
        </w:rPr>
      </w:pPr>
    </w:p>
    <w:sectPr w:rsidR="000F70FD" w:rsidRPr="000F70FD" w:rsidSect="0028101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1FE2" w14:textId="77777777" w:rsidR="00FC1F3D" w:rsidRDefault="00FC1F3D" w:rsidP="00AD2B18">
      <w:pPr>
        <w:spacing w:after="0" w:line="240" w:lineRule="auto"/>
      </w:pPr>
      <w:r>
        <w:separator/>
      </w:r>
    </w:p>
  </w:endnote>
  <w:endnote w:type="continuationSeparator" w:id="0">
    <w:p w14:paraId="17138D53" w14:textId="77777777" w:rsidR="00FC1F3D" w:rsidRDefault="00FC1F3D" w:rsidP="00AD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E642" w14:textId="77777777" w:rsidR="00FC1F3D" w:rsidRDefault="00FC1F3D" w:rsidP="00AD2B18">
      <w:pPr>
        <w:spacing w:after="0" w:line="240" w:lineRule="auto"/>
      </w:pPr>
      <w:r>
        <w:separator/>
      </w:r>
    </w:p>
  </w:footnote>
  <w:footnote w:type="continuationSeparator" w:id="0">
    <w:p w14:paraId="5C468C09" w14:textId="77777777" w:rsidR="00FC1F3D" w:rsidRDefault="00FC1F3D" w:rsidP="00AD2B18">
      <w:pPr>
        <w:spacing w:after="0" w:line="240" w:lineRule="auto"/>
      </w:pPr>
      <w:r>
        <w:continuationSeparator/>
      </w:r>
    </w:p>
  </w:footnote>
  <w:footnote w:id="1">
    <w:p w14:paraId="7689A9BA" w14:textId="789BA74D" w:rsidR="000332A4" w:rsidRDefault="00445CE9" w:rsidP="000332A4">
      <w:pPr>
        <w:pStyle w:val="NoSpacing"/>
        <w:ind w:firstLine="720"/>
        <w:rPr>
          <w:b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  <w:sz w:val="24"/>
          <w:szCs w:val="24"/>
        </w:rPr>
        <w:t>This document is based on the current version of the Praetorian Project Church Planting Pipeline</w:t>
      </w:r>
      <w:r w:rsidR="000332A4">
        <w:rPr>
          <w:bCs/>
          <w:sz w:val="24"/>
          <w:szCs w:val="24"/>
        </w:rPr>
        <w:t xml:space="preserve">: </w:t>
      </w:r>
      <w:hyperlink r:id="rId1" w:history="1">
        <w:r w:rsidR="000332A4" w:rsidRPr="005F41A2">
          <w:rPr>
            <w:rStyle w:val="Hyperlink"/>
            <w:bCs/>
            <w:sz w:val="24"/>
            <w:szCs w:val="24"/>
          </w:rPr>
          <w:t>https://praetorianproject.org/resources-old/how-we-plant-churches/</w:t>
        </w:r>
      </w:hyperlink>
    </w:p>
    <w:p w14:paraId="1CACB909" w14:textId="7F71958B" w:rsidR="00445CE9" w:rsidRDefault="00445CE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0272" w14:textId="7CE4B6AE" w:rsidR="003075C4" w:rsidRDefault="003075C4" w:rsidP="0028101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7C3B" w14:textId="15BA321D" w:rsidR="00C35729" w:rsidRDefault="00C35729" w:rsidP="00C35729">
    <w:pPr>
      <w:spacing w:line="240" w:lineRule="auto"/>
      <w:contextualSpacing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FBE51" wp14:editId="075E345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033145" cy="1033145"/>
          <wp:effectExtent l="0" t="0" r="0" b="0"/>
          <wp:wrapTight wrapText="bothSides">
            <wp:wrapPolygon edited="0">
              <wp:start x="7700" y="0"/>
              <wp:lineTo x="5841" y="531"/>
              <wp:lineTo x="1593" y="3717"/>
              <wp:lineTo x="0" y="7169"/>
              <wp:lineTo x="0" y="13807"/>
              <wp:lineTo x="1593" y="16993"/>
              <wp:lineTo x="1593" y="17790"/>
              <wp:lineTo x="6638" y="21242"/>
              <wp:lineTo x="7700" y="21242"/>
              <wp:lineTo x="13541" y="21242"/>
              <wp:lineTo x="14604" y="21242"/>
              <wp:lineTo x="19648" y="17790"/>
              <wp:lineTo x="19648" y="16993"/>
              <wp:lineTo x="21242" y="13807"/>
              <wp:lineTo x="21242" y="7169"/>
              <wp:lineTo x="19914" y="3717"/>
              <wp:lineTo x="15666" y="797"/>
              <wp:lineTo x="13541" y="0"/>
              <wp:lineTo x="770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9600C" w14:textId="7E5E18DE" w:rsidR="00C35729" w:rsidRDefault="00015EFF" w:rsidP="00C35729">
    <w:pPr>
      <w:spacing w:line="240" w:lineRule="auto"/>
      <w:contextualSpacing/>
      <w:rPr>
        <w:b/>
        <w:sz w:val="24"/>
        <w:szCs w:val="24"/>
      </w:rPr>
    </w:pPr>
    <w:r>
      <w:rPr>
        <w:b/>
        <w:sz w:val="24"/>
        <w:szCs w:val="24"/>
      </w:rPr>
      <w:t>New Church Plant</w:t>
    </w:r>
    <w:r w:rsidR="006E749B">
      <w:rPr>
        <w:b/>
        <w:sz w:val="24"/>
        <w:szCs w:val="24"/>
      </w:rPr>
      <w:t>er</w:t>
    </w:r>
    <w:r>
      <w:rPr>
        <w:b/>
        <w:sz w:val="24"/>
        <w:szCs w:val="24"/>
      </w:rPr>
      <w:t xml:space="preserve"> Proposal</w:t>
    </w:r>
  </w:p>
  <w:p w14:paraId="688015CF" w14:textId="5E75F7A9" w:rsidR="00F43C83" w:rsidRDefault="00015EFF" w:rsidP="00C35729">
    <w:pPr>
      <w:spacing w:line="240" w:lineRule="auto"/>
      <w:contextualSpacing/>
      <w:rPr>
        <w:b/>
        <w:sz w:val="24"/>
        <w:szCs w:val="24"/>
      </w:rPr>
    </w:pPr>
    <w:r>
      <w:rPr>
        <w:b/>
        <w:sz w:val="24"/>
        <w:szCs w:val="24"/>
      </w:rPr>
      <w:t>For &lt;Name of Planter&gt; to plant &lt;Proposed Name of Future Church&gt;</w:t>
    </w:r>
  </w:p>
  <w:p w14:paraId="52004AAC" w14:textId="6BBB606B" w:rsidR="00281011" w:rsidRDefault="00015EFF" w:rsidP="00C35729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>Present</w:t>
    </w:r>
    <w:r w:rsidR="007E6870">
      <w:rPr>
        <w:sz w:val="24"/>
        <w:szCs w:val="24"/>
      </w:rPr>
      <w:t>ed</w:t>
    </w:r>
    <w:r>
      <w:rPr>
        <w:sz w:val="24"/>
        <w:szCs w:val="24"/>
      </w:rPr>
      <w:t xml:space="preserve"> on &lt;Date of Meeting where this will be presented&gt;</w:t>
    </w:r>
  </w:p>
  <w:p w14:paraId="5FF55B3E" w14:textId="3B68C13D" w:rsidR="00C35729" w:rsidRDefault="00961DAF" w:rsidP="00C35729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 xml:space="preserve">  </w:t>
    </w:r>
    <w:r w:rsidR="00015EFF">
      <w:rPr>
        <w:sz w:val="24"/>
        <w:szCs w:val="24"/>
      </w:rPr>
      <w:t>Presented by &lt;Name of</w:t>
    </w:r>
    <w:r w:rsidR="007E6870">
      <w:rPr>
        <w:sz w:val="24"/>
        <w:szCs w:val="24"/>
      </w:rPr>
      <w:t xml:space="preserve"> </w:t>
    </w:r>
    <w:r w:rsidR="00015EFF">
      <w:rPr>
        <w:sz w:val="24"/>
        <w:szCs w:val="24"/>
      </w:rPr>
      <w:t>Presenter&gt; from &lt;name of sending church&gt;</w:t>
    </w:r>
  </w:p>
  <w:p w14:paraId="44BB7CEF" w14:textId="77777777" w:rsidR="006F175F" w:rsidRPr="00C35729" w:rsidRDefault="006F175F" w:rsidP="00C35729">
    <w:pPr>
      <w:spacing w:line="240" w:lineRule="auto"/>
      <w:contextualSpacing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975"/>
    <w:multiLevelType w:val="hybridMultilevel"/>
    <w:tmpl w:val="5B52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F3A"/>
    <w:multiLevelType w:val="hybridMultilevel"/>
    <w:tmpl w:val="C2A01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9979FA"/>
    <w:multiLevelType w:val="hybridMultilevel"/>
    <w:tmpl w:val="8556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7C76"/>
    <w:multiLevelType w:val="multilevel"/>
    <w:tmpl w:val="3166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8295831">
    <w:abstractNumId w:val="0"/>
  </w:num>
  <w:num w:numId="2" w16cid:durableId="1856111922">
    <w:abstractNumId w:val="2"/>
  </w:num>
  <w:num w:numId="3" w16cid:durableId="651444158">
    <w:abstractNumId w:val="1"/>
  </w:num>
  <w:num w:numId="4" w16cid:durableId="560139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7"/>
    <w:rsid w:val="000033A5"/>
    <w:rsid w:val="00003CEE"/>
    <w:rsid w:val="00015EFF"/>
    <w:rsid w:val="000229F0"/>
    <w:rsid w:val="00031A95"/>
    <w:rsid w:val="000332A4"/>
    <w:rsid w:val="00045380"/>
    <w:rsid w:val="00082133"/>
    <w:rsid w:val="000B5F10"/>
    <w:rsid w:val="000E5F67"/>
    <w:rsid w:val="000F24BD"/>
    <w:rsid w:val="000F70FD"/>
    <w:rsid w:val="000F7402"/>
    <w:rsid w:val="00126744"/>
    <w:rsid w:val="00144C17"/>
    <w:rsid w:val="001616B0"/>
    <w:rsid w:val="00172EEB"/>
    <w:rsid w:val="00175622"/>
    <w:rsid w:val="00195F2C"/>
    <w:rsid w:val="001C1EA1"/>
    <w:rsid w:val="001D3421"/>
    <w:rsid w:val="001E6396"/>
    <w:rsid w:val="001F15D2"/>
    <w:rsid w:val="001F3468"/>
    <w:rsid w:val="002254C3"/>
    <w:rsid w:val="0025144E"/>
    <w:rsid w:val="00272C77"/>
    <w:rsid w:val="00281011"/>
    <w:rsid w:val="002864ED"/>
    <w:rsid w:val="00295D2A"/>
    <w:rsid w:val="002A0152"/>
    <w:rsid w:val="002D1B79"/>
    <w:rsid w:val="002D2F4C"/>
    <w:rsid w:val="002F684D"/>
    <w:rsid w:val="003075C4"/>
    <w:rsid w:val="003204CC"/>
    <w:rsid w:val="00332C36"/>
    <w:rsid w:val="00390680"/>
    <w:rsid w:val="003E1A74"/>
    <w:rsid w:val="00414164"/>
    <w:rsid w:val="0041621B"/>
    <w:rsid w:val="00431903"/>
    <w:rsid w:val="00436F98"/>
    <w:rsid w:val="00437623"/>
    <w:rsid w:val="00445CE9"/>
    <w:rsid w:val="00453EBF"/>
    <w:rsid w:val="0049319E"/>
    <w:rsid w:val="004B3A37"/>
    <w:rsid w:val="004B6C18"/>
    <w:rsid w:val="004C4154"/>
    <w:rsid w:val="004D27AF"/>
    <w:rsid w:val="004D6D0C"/>
    <w:rsid w:val="004E44B4"/>
    <w:rsid w:val="00551F3C"/>
    <w:rsid w:val="00570685"/>
    <w:rsid w:val="00575CC4"/>
    <w:rsid w:val="005A448E"/>
    <w:rsid w:val="005B3E37"/>
    <w:rsid w:val="005D6764"/>
    <w:rsid w:val="005F719F"/>
    <w:rsid w:val="00615D73"/>
    <w:rsid w:val="00654276"/>
    <w:rsid w:val="0069246A"/>
    <w:rsid w:val="006B3A73"/>
    <w:rsid w:val="006C4DCC"/>
    <w:rsid w:val="006D1ABF"/>
    <w:rsid w:val="006E5934"/>
    <w:rsid w:val="006E749B"/>
    <w:rsid w:val="006F175F"/>
    <w:rsid w:val="007006F6"/>
    <w:rsid w:val="00704775"/>
    <w:rsid w:val="0074161C"/>
    <w:rsid w:val="00751162"/>
    <w:rsid w:val="0076621E"/>
    <w:rsid w:val="00776B58"/>
    <w:rsid w:val="007B3589"/>
    <w:rsid w:val="007D3835"/>
    <w:rsid w:val="007E6870"/>
    <w:rsid w:val="008064FD"/>
    <w:rsid w:val="008419AF"/>
    <w:rsid w:val="00841DCB"/>
    <w:rsid w:val="00874567"/>
    <w:rsid w:val="008777D0"/>
    <w:rsid w:val="00884AD6"/>
    <w:rsid w:val="00892ABE"/>
    <w:rsid w:val="008B6F38"/>
    <w:rsid w:val="008C6F2E"/>
    <w:rsid w:val="00905C5B"/>
    <w:rsid w:val="00961DAF"/>
    <w:rsid w:val="009913F1"/>
    <w:rsid w:val="009926DF"/>
    <w:rsid w:val="009C1666"/>
    <w:rsid w:val="009C73DA"/>
    <w:rsid w:val="009F3B7C"/>
    <w:rsid w:val="00A12343"/>
    <w:rsid w:val="00A3391B"/>
    <w:rsid w:val="00A428AE"/>
    <w:rsid w:val="00A467FD"/>
    <w:rsid w:val="00A52086"/>
    <w:rsid w:val="00A92916"/>
    <w:rsid w:val="00AB5710"/>
    <w:rsid w:val="00AC56D7"/>
    <w:rsid w:val="00AD2B18"/>
    <w:rsid w:val="00B0078F"/>
    <w:rsid w:val="00BD7F50"/>
    <w:rsid w:val="00BE13CE"/>
    <w:rsid w:val="00BE3F51"/>
    <w:rsid w:val="00C35729"/>
    <w:rsid w:val="00C90D41"/>
    <w:rsid w:val="00CB1719"/>
    <w:rsid w:val="00CD3566"/>
    <w:rsid w:val="00CF4967"/>
    <w:rsid w:val="00D13C7E"/>
    <w:rsid w:val="00D26206"/>
    <w:rsid w:val="00D54462"/>
    <w:rsid w:val="00D80C52"/>
    <w:rsid w:val="00E01C75"/>
    <w:rsid w:val="00E01EB9"/>
    <w:rsid w:val="00E21425"/>
    <w:rsid w:val="00E9152E"/>
    <w:rsid w:val="00E9438A"/>
    <w:rsid w:val="00EB6F0C"/>
    <w:rsid w:val="00F43C83"/>
    <w:rsid w:val="00F558DB"/>
    <w:rsid w:val="00F579FF"/>
    <w:rsid w:val="00F97106"/>
    <w:rsid w:val="00FA4C4E"/>
    <w:rsid w:val="00FB430F"/>
    <w:rsid w:val="00FC1F3D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335567"/>
  <w15:docId w15:val="{871F1169-BEF2-4E49-AC05-646DEBA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C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18"/>
  </w:style>
  <w:style w:type="paragraph" w:styleId="Footer">
    <w:name w:val="footer"/>
    <w:basedOn w:val="Normal"/>
    <w:link w:val="FooterChar"/>
    <w:uiPriority w:val="99"/>
    <w:unhideWhenUsed/>
    <w:rsid w:val="00AD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18"/>
  </w:style>
  <w:style w:type="paragraph" w:styleId="BalloonText">
    <w:name w:val="Balloon Text"/>
    <w:basedOn w:val="Normal"/>
    <w:link w:val="BalloonTextChar"/>
    <w:uiPriority w:val="99"/>
    <w:semiHidden/>
    <w:unhideWhenUsed/>
    <w:rsid w:val="008064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CE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C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CE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1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aetorianproject.org/resources-old/how-we-plant-church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Brian O'Day</cp:lastModifiedBy>
  <cp:revision>3</cp:revision>
  <cp:lastPrinted>2019-06-09T13:14:00Z</cp:lastPrinted>
  <dcterms:created xsi:type="dcterms:W3CDTF">2023-03-19T20:09:00Z</dcterms:created>
  <dcterms:modified xsi:type="dcterms:W3CDTF">2023-03-19T20:12:00Z</dcterms:modified>
</cp:coreProperties>
</file>