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7716" w14:textId="77777777" w:rsidR="00615D73" w:rsidRDefault="00615D73" w:rsidP="004B6C18">
      <w:pPr>
        <w:pStyle w:val="NoSpacing"/>
        <w:rPr>
          <w:b/>
          <w:sz w:val="24"/>
          <w:szCs w:val="24"/>
        </w:rPr>
      </w:pPr>
    </w:p>
    <w:p w14:paraId="50F40A90" w14:textId="07B09765" w:rsidR="009F3B7C" w:rsidRDefault="00015EFF" w:rsidP="00015E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Introductory Statement</w:t>
      </w:r>
      <w:r w:rsidR="00445CE9">
        <w:rPr>
          <w:rStyle w:val="FootnoteReference"/>
          <w:b/>
          <w:sz w:val="24"/>
          <w:szCs w:val="24"/>
        </w:rPr>
        <w:footnoteReference w:id="1"/>
      </w:r>
    </w:p>
    <w:p w14:paraId="0D9B87D2" w14:textId="2262672F" w:rsidR="000F70FD" w:rsidRDefault="006D1ABF" w:rsidP="000F70FD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&lt;Provide a big picture overview of your work with this planter, what has led your church to support this new plant, and why you affirm this planter planting in the Project&gt;</w:t>
      </w:r>
    </w:p>
    <w:p w14:paraId="5C21E30F" w14:textId="77777777" w:rsidR="00445CE9" w:rsidRDefault="00445CE9" w:rsidP="00015EFF">
      <w:pPr>
        <w:pStyle w:val="NoSpacing"/>
        <w:ind w:firstLine="720"/>
        <w:rPr>
          <w:bCs/>
          <w:sz w:val="24"/>
          <w:szCs w:val="24"/>
        </w:rPr>
      </w:pPr>
    </w:p>
    <w:p w14:paraId="426BBBA5" w14:textId="6AE56A9E" w:rsidR="007F5483" w:rsidRDefault="000F70FD" w:rsidP="006D1A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F5483">
        <w:rPr>
          <w:b/>
          <w:sz w:val="24"/>
          <w:szCs w:val="24"/>
        </w:rPr>
        <w:t>Demonstrate that the planter has a church planting partner.</w:t>
      </w:r>
    </w:p>
    <w:p w14:paraId="47C42F87" w14:textId="1B7D1C70" w:rsidR="007F5483" w:rsidRPr="007F5483" w:rsidRDefault="007F5483" w:rsidP="007F5483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&lt;Include the information about the partner(s), how the sending church and planter have determined that he is able to serve in this role, and any other pertinent information.&gt;</w:t>
      </w:r>
    </w:p>
    <w:p w14:paraId="41DA7239" w14:textId="77777777" w:rsidR="007F5483" w:rsidRDefault="007F5483" w:rsidP="006D1ABF">
      <w:pPr>
        <w:pStyle w:val="NoSpacing"/>
        <w:rPr>
          <w:b/>
          <w:sz w:val="24"/>
          <w:szCs w:val="24"/>
        </w:rPr>
      </w:pPr>
    </w:p>
    <w:p w14:paraId="4F5CAF77" w14:textId="5A7D53A3" w:rsidR="006D1ABF" w:rsidRDefault="007F5483" w:rsidP="006D1A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F70FD">
        <w:rPr>
          <w:b/>
          <w:sz w:val="24"/>
          <w:szCs w:val="24"/>
        </w:rPr>
        <w:t>Demonstrate that the planter has been a member of a Praetorian Project Church for at least one year.</w:t>
      </w:r>
    </w:p>
    <w:p w14:paraId="138E2818" w14:textId="073175FA" w:rsidR="000F70FD" w:rsidRP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&lt;Include the length of time that the planter has been a member of your church and the various roles, </w:t>
      </w:r>
      <w:proofErr w:type="gramStart"/>
      <w:r>
        <w:rPr>
          <w:bCs/>
          <w:sz w:val="24"/>
          <w:szCs w:val="24"/>
        </w:rPr>
        <w:t>responsibilities</w:t>
      </w:r>
      <w:proofErr w:type="gramEnd"/>
      <w:r>
        <w:rPr>
          <w:bCs/>
          <w:sz w:val="24"/>
          <w:szCs w:val="24"/>
        </w:rPr>
        <w:t xml:space="preserve"> and participation they have had in the church.&gt;</w:t>
      </w:r>
    </w:p>
    <w:p w14:paraId="61A9A0F4" w14:textId="77777777" w:rsidR="00445CE9" w:rsidRDefault="00445CE9" w:rsidP="000F70FD">
      <w:pPr>
        <w:pStyle w:val="NoSpacing"/>
        <w:rPr>
          <w:b/>
          <w:sz w:val="24"/>
          <w:szCs w:val="24"/>
        </w:rPr>
      </w:pPr>
    </w:p>
    <w:p w14:paraId="2ABBB124" w14:textId="3D78AC01" w:rsidR="000F70FD" w:rsidRDefault="000F70FD" w:rsidP="000F70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82133">
        <w:rPr>
          <w:b/>
          <w:sz w:val="24"/>
          <w:szCs w:val="24"/>
        </w:rPr>
        <w:t xml:space="preserve"> </w:t>
      </w:r>
      <w:r w:rsidR="007F5483">
        <w:rPr>
          <w:b/>
          <w:sz w:val="24"/>
          <w:szCs w:val="24"/>
        </w:rPr>
        <w:t>Summarize the findings of the approved third-party assessment. Also, be willing to provide the full report to any member church pastor who desires to see it</w:t>
      </w:r>
      <w:r w:rsidR="00082133">
        <w:rPr>
          <w:b/>
          <w:sz w:val="24"/>
          <w:szCs w:val="24"/>
        </w:rPr>
        <w:t>.</w:t>
      </w:r>
    </w:p>
    <w:p w14:paraId="4DBFEE3D" w14:textId="0833D22A" w:rsidR="000F70FD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7F5483">
        <w:rPr>
          <w:bCs/>
          <w:sz w:val="24"/>
          <w:szCs w:val="24"/>
        </w:rPr>
        <w:t>Summarize the findings here</w:t>
      </w:r>
      <w:r>
        <w:rPr>
          <w:bCs/>
          <w:sz w:val="24"/>
          <w:szCs w:val="24"/>
        </w:rPr>
        <w:t>.&gt;</w:t>
      </w:r>
    </w:p>
    <w:p w14:paraId="19E20B99" w14:textId="0FE3AE99" w:rsidR="00445CE9" w:rsidRDefault="00445CE9" w:rsidP="00445CE9">
      <w:pPr>
        <w:pStyle w:val="NoSpacing"/>
        <w:ind w:firstLine="720"/>
        <w:rPr>
          <w:bCs/>
          <w:sz w:val="24"/>
          <w:szCs w:val="24"/>
        </w:rPr>
      </w:pPr>
    </w:p>
    <w:p w14:paraId="4182EF06" w14:textId="7A52CDC1" w:rsidR="00445CE9" w:rsidRDefault="00445CE9" w:rsidP="00445C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F5483">
        <w:rPr>
          <w:b/>
          <w:sz w:val="24"/>
          <w:szCs w:val="24"/>
        </w:rPr>
        <w:t>Demonstrate that the sending church gives this planting team its full recommendation</w:t>
      </w:r>
      <w:r>
        <w:rPr>
          <w:b/>
          <w:sz w:val="24"/>
          <w:szCs w:val="24"/>
        </w:rPr>
        <w:t>.</w:t>
      </w:r>
    </w:p>
    <w:p w14:paraId="5D206FF1" w14:textId="4482F36F" w:rsidR="00445CE9" w:rsidRDefault="00445CE9" w:rsidP="007F5483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082133">
        <w:rPr>
          <w:bCs/>
          <w:sz w:val="24"/>
          <w:szCs w:val="24"/>
        </w:rPr>
        <w:t xml:space="preserve">Please </w:t>
      </w:r>
      <w:r w:rsidR="007F5483">
        <w:rPr>
          <w:bCs/>
          <w:sz w:val="24"/>
          <w:szCs w:val="24"/>
        </w:rPr>
        <w:t>write the process in which is occurred- elder vote? Congregational vote? Also, speak to the planter(s) ordination status.</w:t>
      </w:r>
      <w:r>
        <w:rPr>
          <w:bCs/>
          <w:sz w:val="24"/>
          <w:szCs w:val="24"/>
        </w:rPr>
        <w:t>&gt;</w:t>
      </w:r>
    </w:p>
    <w:p w14:paraId="7BA61174" w14:textId="2CF880A9" w:rsidR="007E6870" w:rsidRDefault="007E6870" w:rsidP="00445CE9">
      <w:pPr>
        <w:pStyle w:val="NoSpacing"/>
        <w:ind w:firstLine="720"/>
        <w:rPr>
          <w:bCs/>
          <w:sz w:val="24"/>
          <w:szCs w:val="24"/>
        </w:rPr>
      </w:pPr>
    </w:p>
    <w:p w14:paraId="79254886" w14:textId="590D8CE0" w:rsidR="007F5483" w:rsidRDefault="007E6870" w:rsidP="007E68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7F5483">
        <w:rPr>
          <w:b/>
          <w:sz w:val="24"/>
          <w:szCs w:val="24"/>
        </w:rPr>
        <w:t xml:space="preserve"> Planters affirm the Praetorian Project Essential Commitments Document.</w:t>
      </w:r>
    </w:p>
    <w:p w14:paraId="4BE6B321" w14:textId="6C72DCF1" w:rsidR="007F5483" w:rsidRDefault="007F5483" w:rsidP="007E6870">
      <w:pPr>
        <w:pStyle w:val="NoSpacing"/>
        <w:rPr>
          <w:b/>
          <w:sz w:val="24"/>
          <w:szCs w:val="24"/>
        </w:rPr>
      </w:pPr>
      <w:hyperlink r:id="rId7" w:history="1">
        <w:r w:rsidRPr="005F41A2">
          <w:rPr>
            <w:rStyle w:val="Hyperlink"/>
            <w:i/>
          </w:rPr>
          <w:t>http://praetorianproject.org/wp-content/uploads/sites/12/2023/03/Essential-Commitments.docx</w:t>
        </w:r>
      </w:hyperlink>
    </w:p>
    <w:p w14:paraId="3F73D369" w14:textId="0AAED5D9" w:rsidR="007F5483" w:rsidRPr="007F5483" w:rsidRDefault="007F5483" w:rsidP="007F5483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&lt;Please indicate here that the planters (all pastoral planting partners) affirm these essential commitments in good conscience.&gt;</w:t>
      </w:r>
    </w:p>
    <w:p w14:paraId="3A596A21" w14:textId="77777777" w:rsidR="007F5483" w:rsidRDefault="007F5483" w:rsidP="007E6870">
      <w:pPr>
        <w:pStyle w:val="NoSpacing"/>
        <w:rPr>
          <w:b/>
          <w:sz w:val="24"/>
          <w:szCs w:val="24"/>
        </w:rPr>
      </w:pPr>
    </w:p>
    <w:p w14:paraId="546C8E10" w14:textId="23DD0E6E" w:rsidR="007E6870" w:rsidRDefault="006317C9" w:rsidP="007E68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E6870">
        <w:rPr>
          <w:b/>
          <w:sz w:val="24"/>
          <w:szCs w:val="24"/>
        </w:rPr>
        <w:t>Additional Comments</w:t>
      </w:r>
    </w:p>
    <w:p w14:paraId="09608301" w14:textId="5C2ED09C" w:rsidR="007E6870" w:rsidRPr="007E6870" w:rsidRDefault="007E6870" w:rsidP="007E6870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&lt;It would be appropriate to include additional information like anticipated timeline and any other pertinent information that you deem would help the family get behind th</w:t>
      </w:r>
      <w:r w:rsidR="006317C9">
        <w:rPr>
          <w:bCs/>
          <w:sz w:val="24"/>
          <w:szCs w:val="24"/>
        </w:rPr>
        <w:t>ese</w:t>
      </w:r>
      <w:r>
        <w:rPr>
          <w:bCs/>
          <w:sz w:val="24"/>
          <w:szCs w:val="24"/>
        </w:rPr>
        <w:t xml:space="preserve"> brother</w:t>
      </w:r>
      <w:r w:rsidR="006317C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and the new work.&gt;</w:t>
      </w:r>
    </w:p>
    <w:p w14:paraId="0556FEFD" w14:textId="77777777" w:rsidR="000F70FD" w:rsidRPr="000F70FD" w:rsidRDefault="000F70FD" w:rsidP="000F70FD">
      <w:pPr>
        <w:pStyle w:val="NoSpacing"/>
        <w:rPr>
          <w:b/>
          <w:sz w:val="24"/>
          <w:szCs w:val="24"/>
        </w:rPr>
      </w:pPr>
    </w:p>
    <w:sectPr w:rsidR="000F70FD" w:rsidRPr="000F70FD" w:rsidSect="0028101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AC36" w14:textId="77777777" w:rsidR="00540F4E" w:rsidRDefault="00540F4E" w:rsidP="00AD2B18">
      <w:pPr>
        <w:spacing w:after="0" w:line="240" w:lineRule="auto"/>
      </w:pPr>
      <w:r>
        <w:separator/>
      </w:r>
    </w:p>
  </w:endnote>
  <w:endnote w:type="continuationSeparator" w:id="0">
    <w:p w14:paraId="42DDCECC" w14:textId="77777777" w:rsidR="00540F4E" w:rsidRDefault="00540F4E" w:rsidP="00AD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8F4E" w14:textId="77777777" w:rsidR="00540F4E" w:rsidRDefault="00540F4E" w:rsidP="00AD2B18">
      <w:pPr>
        <w:spacing w:after="0" w:line="240" w:lineRule="auto"/>
      </w:pPr>
      <w:r>
        <w:separator/>
      </w:r>
    </w:p>
  </w:footnote>
  <w:footnote w:type="continuationSeparator" w:id="0">
    <w:p w14:paraId="3E030052" w14:textId="77777777" w:rsidR="00540F4E" w:rsidRDefault="00540F4E" w:rsidP="00AD2B18">
      <w:pPr>
        <w:spacing w:after="0" w:line="240" w:lineRule="auto"/>
      </w:pPr>
      <w:r>
        <w:continuationSeparator/>
      </w:r>
    </w:p>
  </w:footnote>
  <w:footnote w:id="1">
    <w:p w14:paraId="34B42EBB" w14:textId="56464D92" w:rsid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24"/>
          <w:szCs w:val="24"/>
        </w:rPr>
        <w:t>This document is based on the current version of the Praetorian Project Church Planting Pipeline</w:t>
      </w:r>
      <w:r w:rsidR="007F5483">
        <w:rPr>
          <w:bCs/>
          <w:sz w:val="24"/>
          <w:szCs w:val="24"/>
        </w:rPr>
        <w:t xml:space="preserve">: </w:t>
      </w:r>
      <w:hyperlink r:id="rId1" w:history="1">
        <w:r w:rsidR="007F5483" w:rsidRPr="005F41A2">
          <w:rPr>
            <w:rStyle w:val="Hyperlink"/>
            <w:bCs/>
            <w:sz w:val="24"/>
            <w:szCs w:val="24"/>
          </w:rPr>
          <w:t>https://praetorianproject.org/resources-old/how-we-plant-churches/</w:t>
        </w:r>
      </w:hyperlink>
    </w:p>
    <w:p w14:paraId="1CACB909" w14:textId="7F71958B" w:rsidR="00445CE9" w:rsidRDefault="00445C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0272" w14:textId="7CE4B6AE" w:rsidR="003075C4" w:rsidRDefault="003075C4" w:rsidP="002810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7C3B" w14:textId="15BA321D" w:rsidR="00C35729" w:rsidRDefault="00C35729" w:rsidP="00C35729">
    <w:pPr>
      <w:spacing w:line="240" w:lineRule="auto"/>
      <w:contextualSpacing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FBE51" wp14:editId="075E345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033145" cy="1033145"/>
          <wp:effectExtent l="0" t="0" r="0" b="0"/>
          <wp:wrapTight wrapText="bothSides">
            <wp:wrapPolygon edited="0">
              <wp:start x="7700" y="0"/>
              <wp:lineTo x="5841" y="531"/>
              <wp:lineTo x="1593" y="3717"/>
              <wp:lineTo x="0" y="7169"/>
              <wp:lineTo x="0" y="13807"/>
              <wp:lineTo x="1593" y="16993"/>
              <wp:lineTo x="1593" y="17790"/>
              <wp:lineTo x="6638" y="21242"/>
              <wp:lineTo x="7700" y="21242"/>
              <wp:lineTo x="13541" y="21242"/>
              <wp:lineTo x="14604" y="21242"/>
              <wp:lineTo x="19648" y="17790"/>
              <wp:lineTo x="19648" y="16993"/>
              <wp:lineTo x="21242" y="13807"/>
              <wp:lineTo x="21242" y="7169"/>
              <wp:lineTo x="19914" y="3717"/>
              <wp:lineTo x="15666" y="797"/>
              <wp:lineTo x="13541" y="0"/>
              <wp:lineTo x="770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9600C" w14:textId="144BA1B1" w:rsidR="00C35729" w:rsidRDefault="00015EFF" w:rsidP="00C35729">
    <w:pPr>
      <w:spacing w:line="240" w:lineRule="auto"/>
      <w:contextualSpacing/>
      <w:rPr>
        <w:b/>
        <w:sz w:val="24"/>
        <w:szCs w:val="24"/>
      </w:rPr>
    </w:pPr>
    <w:r>
      <w:rPr>
        <w:b/>
        <w:sz w:val="24"/>
        <w:szCs w:val="24"/>
      </w:rPr>
      <w:t>New Church Plant Proposal</w:t>
    </w:r>
  </w:p>
  <w:p w14:paraId="688015CF" w14:textId="5E75F7A9" w:rsidR="00F43C83" w:rsidRDefault="00015EFF" w:rsidP="00C35729">
    <w:pPr>
      <w:spacing w:line="240" w:lineRule="auto"/>
      <w:contextualSpacing/>
      <w:rPr>
        <w:b/>
        <w:sz w:val="24"/>
        <w:szCs w:val="24"/>
      </w:rPr>
    </w:pPr>
    <w:r>
      <w:rPr>
        <w:b/>
        <w:sz w:val="24"/>
        <w:szCs w:val="24"/>
      </w:rPr>
      <w:t>For &lt;Name of Planter&gt; to plant &lt;Proposed Name of Future Church&gt;</w:t>
    </w:r>
  </w:p>
  <w:p w14:paraId="52004AAC" w14:textId="6BBB606B" w:rsidR="00281011" w:rsidRDefault="00015EFF" w:rsidP="00C35729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>Present</w:t>
    </w:r>
    <w:r w:rsidR="007E6870">
      <w:rPr>
        <w:sz w:val="24"/>
        <w:szCs w:val="24"/>
      </w:rPr>
      <w:t>ed</w:t>
    </w:r>
    <w:r>
      <w:rPr>
        <w:sz w:val="24"/>
        <w:szCs w:val="24"/>
      </w:rPr>
      <w:t xml:space="preserve"> on &lt;Date of Meeting where this will be presented&gt;</w:t>
    </w:r>
  </w:p>
  <w:p w14:paraId="5FF55B3E" w14:textId="3B68C13D" w:rsidR="00C35729" w:rsidRDefault="00961DAF" w:rsidP="00C35729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 xml:space="preserve">  </w:t>
    </w:r>
    <w:r w:rsidR="00015EFF">
      <w:rPr>
        <w:sz w:val="24"/>
        <w:szCs w:val="24"/>
      </w:rPr>
      <w:t>Presented by &lt;Name of</w:t>
    </w:r>
    <w:r w:rsidR="007E6870">
      <w:rPr>
        <w:sz w:val="24"/>
        <w:szCs w:val="24"/>
      </w:rPr>
      <w:t xml:space="preserve"> </w:t>
    </w:r>
    <w:r w:rsidR="00015EFF">
      <w:rPr>
        <w:sz w:val="24"/>
        <w:szCs w:val="24"/>
      </w:rPr>
      <w:t>Presenter&gt; from &lt;name of sending church&gt;</w:t>
    </w:r>
  </w:p>
  <w:p w14:paraId="44BB7CEF" w14:textId="77777777" w:rsidR="006F175F" w:rsidRPr="00C35729" w:rsidRDefault="006F175F" w:rsidP="00C35729">
    <w:pPr>
      <w:spacing w:line="240" w:lineRule="auto"/>
      <w:contextualSpacing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975"/>
    <w:multiLevelType w:val="hybridMultilevel"/>
    <w:tmpl w:val="5B52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F3A"/>
    <w:multiLevelType w:val="hybridMultilevel"/>
    <w:tmpl w:val="C2A01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9979FA"/>
    <w:multiLevelType w:val="hybridMultilevel"/>
    <w:tmpl w:val="855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7C76"/>
    <w:multiLevelType w:val="multilevel"/>
    <w:tmpl w:val="3166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295831">
    <w:abstractNumId w:val="0"/>
  </w:num>
  <w:num w:numId="2" w16cid:durableId="1856111922">
    <w:abstractNumId w:val="2"/>
  </w:num>
  <w:num w:numId="3" w16cid:durableId="651444158">
    <w:abstractNumId w:val="1"/>
  </w:num>
  <w:num w:numId="4" w16cid:durableId="560139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7"/>
    <w:rsid w:val="000033A5"/>
    <w:rsid w:val="00003CEE"/>
    <w:rsid w:val="00015EFF"/>
    <w:rsid w:val="000229F0"/>
    <w:rsid w:val="00031A95"/>
    <w:rsid w:val="00045380"/>
    <w:rsid w:val="00082133"/>
    <w:rsid w:val="000B5F10"/>
    <w:rsid w:val="000E5F67"/>
    <w:rsid w:val="000F24BD"/>
    <w:rsid w:val="000F70FD"/>
    <w:rsid w:val="000F7402"/>
    <w:rsid w:val="00126744"/>
    <w:rsid w:val="00144C17"/>
    <w:rsid w:val="001616B0"/>
    <w:rsid w:val="00172EEB"/>
    <w:rsid w:val="00175622"/>
    <w:rsid w:val="00195F2C"/>
    <w:rsid w:val="001C1EA1"/>
    <w:rsid w:val="001D3421"/>
    <w:rsid w:val="001E6396"/>
    <w:rsid w:val="001F15D2"/>
    <w:rsid w:val="001F3468"/>
    <w:rsid w:val="002254C3"/>
    <w:rsid w:val="0025144E"/>
    <w:rsid w:val="00272C77"/>
    <w:rsid w:val="00281011"/>
    <w:rsid w:val="002864ED"/>
    <w:rsid w:val="00295D2A"/>
    <w:rsid w:val="002A0152"/>
    <w:rsid w:val="002D1B79"/>
    <w:rsid w:val="002D2F4C"/>
    <w:rsid w:val="002F684D"/>
    <w:rsid w:val="003075C4"/>
    <w:rsid w:val="003204CC"/>
    <w:rsid w:val="00332C36"/>
    <w:rsid w:val="00390680"/>
    <w:rsid w:val="003E1A74"/>
    <w:rsid w:val="00414164"/>
    <w:rsid w:val="0041621B"/>
    <w:rsid w:val="00431903"/>
    <w:rsid w:val="00436F98"/>
    <w:rsid w:val="00437623"/>
    <w:rsid w:val="00445CE9"/>
    <w:rsid w:val="00453EBF"/>
    <w:rsid w:val="0049319E"/>
    <w:rsid w:val="004B3A37"/>
    <w:rsid w:val="004B6C18"/>
    <w:rsid w:val="004C4154"/>
    <w:rsid w:val="004D27AF"/>
    <w:rsid w:val="004D6D0C"/>
    <w:rsid w:val="004E44B4"/>
    <w:rsid w:val="00540F4E"/>
    <w:rsid w:val="00551F3C"/>
    <w:rsid w:val="00570685"/>
    <w:rsid w:val="00575CC4"/>
    <w:rsid w:val="005A448E"/>
    <w:rsid w:val="005B3E37"/>
    <w:rsid w:val="005D6764"/>
    <w:rsid w:val="005F719F"/>
    <w:rsid w:val="00615D73"/>
    <w:rsid w:val="006317C9"/>
    <w:rsid w:val="00654276"/>
    <w:rsid w:val="0069246A"/>
    <w:rsid w:val="006B3A73"/>
    <w:rsid w:val="006C4DCC"/>
    <w:rsid w:val="006D1ABF"/>
    <w:rsid w:val="006E5934"/>
    <w:rsid w:val="006F175F"/>
    <w:rsid w:val="007006F6"/>
    <w:rsid w:val="00704775"/>
    <w:rsid w:val="0074161C"/>
    <w:rsid w:val="00751162"/>
    <w:rsid w:val="0076621E"/>
    <w:rsid w:val="00776B58"/>
    <w:rsid w:val="007B3589"/>
    <w:rsid w:val="007D3835"/>
    <w:rsid w:val="007E6870"/>
    <w:rsid w:val="007F5483"/>
    <w:rsid w:val="008064FD"/>
    <w:rsid w:val="008419AF"/>
    <w:rsid w:val="00841DCB"/>
    <w:rsid w:val="00874567"/>
    <w:rsid w:val="008777D0"/>
    <w:rsid w:val="00884AD6"/>
    <w:rsid w:val="00892ABE"/>
    <w:rsid w:val="008B6F38"/>
    <w:rsid w:val="008C6F2E"/>
    <w:rsid w:val="00905C5B"/>
    <w:rsid w:val="00961DAF"/>
    <w:rsid w:val="009913F1"/>
    <w:rsid w:val="009926DF"/>
    <w:rsid w:val="009C1666"/>
    <w:rsid w:val="009C73DA"/>
    <w:rsid w:val="009F3B7C"/>
    <w:rsid w:val="00A12343"/>
    <w:rsid w:val="00A3391B"/>
    <w:rsid w:val="00A428AE"/>
    <w:rsid w:val="00A467FD"/>
    <w:rsid w:val="00A52086"/>
    <w:rsid w:val="00A92916"/>
    <w:rsid w:val="00AB5710"/>
    <w:rsid w:val="00AC56D7"/>
    <w:rsid w:val="00AD2B18"/>
    <w:rsid w:val="00B0078F"/>
    <w:rsid w:val="00BD7F50"/>
    <w:rsid w:val="00BE13CE"/>
    <w:rsid w:val="00BE3F51"/>
    <w:rsid w:val="00C35729"/>
    <w:rsid w:val="00C90D41"/>
    <w:rsid w:val="00CB1719"/>
    <w:rsid w:val="00CD3566"/>
    <w:rsid w:val="00CF4967"/>
    <w:rsid w:val="00D13C7E"/>
    <w:rsid w:val="00D26206"/>
    <w:rsid w:val="00D54462"/>
    <w:rsid w:val="00D80C52"/>
    <w:rsid w:val="00E01C75"/>
    <w:rsid w:val="00E01EB9"/>
    <w:rsid w:val="00E21425"/>
    <w:rsid w:val="00E9152E"/>
    <w:rsid w:val="00E9438A"/>
    <w:rsid w:val="00EB6F0C"/>
    <w:rsid w:val="00F43C83"/>
    <w:rsid w:val="00F558DB"/>
    <w:rsid w:val="00F579FF"/>
    <w:rsid w:val="00F97106"/>
    <w:rsid w:val="00FA4C4E"/>
    <w:rsid w:val="00FB430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335567"/>
  <w15:docId w15:val="{871F1169-BEF2-4E49-AC05-646DEBA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C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18"/>
  </w:style>
  <w:style w:type="paragraph" w:styleId="Footer">
    <w:name w:val="footer"/>
    <w:basedOn w:val="Normal"/>
    <w:link w:val="FooterChar"/>
    <w:uiPriority w:val="99"/>
    <w:unhideWhenUsed/>
    <w:rsid w:val="00AD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18"/>
  </w:style>
  <w:style w:type="paragraph" w:styleId="BalloonText">
    <w:name w:val="Balloon Text"/>
    <w:basedOn w:val="Normal"/>
    <w:link w:val="BalloonTextChar"/>
    <w:uiPriority w:val="99"/>
    <w:semiHidden/>
    <w:unhideWhenUsed/>
    <w:rsid w:val="008064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CE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CE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1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etorianproject.org/wp-content/uploads/sites/12/2023/03/Essential-Commitment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etorianproject.org/resources-old/how-we-plant-church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Brian O'Day</cp:lastModifiedBy>
  <cp:revision>14</cp:revision>
  <cp:lastPrinted>2019-06-09T13:14:00Z</cp:lastPrinted>
  <dcterms:created xsi:type="dcterms:W3CDTF">2022-01-13T13:26:00Z</dcterms:created>
  <dcterms:modified xsi:type="dcterms:W3CDTF">2023-03-19T20:33:00Z</dcterms:modified>
</cp:coreProperties>
</file>