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6E0A9" w14:textId="5BABFBD2" w:rsidR="00A16610" w:rsidRPr="00D8419D" w:rsidRDefault="00A76761" w:rsidP="00220D14">
      <w:pPr>
        <w:spacing w:after="0" w:line="240" w:lineRule="auto"/>
        <w:jc w:val="center"/>
        <w:rPr>
          <w:rFonts w:ascii="Futura Medium" w:hAnsi="Futura Medium" w:cs="Futura Medium" w:hint="cs"/>
          <w:b/>
          <w:sz w:val="24"/>
          <w:szCs w:val="24"/>
        </w:rPr>
      </w:pPr>
      <w:r w:rsidRPr="00D8419D">
        <w:rPr>
          <w:rFonts w:ascii="Futura Medium" w:hAnsi="Futura Medium" w:cs="Futura Medium" w:hint="cs"/>
          <w:b/>
          <w:sz w:val="24"/>
          <w:szCs w:val="24"/>
        </w:rPr>
        <w:t xml:space="preserve">Petitions for </w:t>
      </w:r>
      <w:r w:rsidR="00D8419D">
        <w:rPr>
          <w:rFonts w:ascii="Futura Medium" w:hAnsi="Futura Medium" w:cs="Futura Medium"/>
          <w:b/>
          <w:sz w:val="24"/>
          <w:szCs w:val="24"/>
        </w:rPr>
        <w:t>The Praetorian Project</w:t>
      </w:r>
    </w:p>
    <w:p w14:paraId="62F72C75" w14:textId="77777777" w:rsidR="00220D14" w:rsidRPr="00D8419D" w:rsidRDefault="00220D14" w:rsidP="00220D14">
      <w:pPr>
        <w:spacing w:after="0" w:line="240" w:lineRule="auto"/>
        <w:jc w:val="center"/>
        <w:rPr>
          <w:rFonts w:ascii="Futura Medium" w:hAnsi="Futura Medium" w:cs="Futura Medium" w:hint="cs"/>
          <w:b/>
          <w:sz w:val="24"/>
          <w:szCs w:val="24"/>
        </w:rPr>
      </w:pPr>
    </w:p>
    <w:p w14:paraId="191684B7" w14:textId="77777777" w:rsidR="00102798" w:rsidRPr="00D8419D" w:rsidRDefault="00102798" w:rsidP="00CA1F5B">
      <w:pPr>
        <w:spacing w:after="0" w:line="240" w:lineRule="auto"/>
        <w:rPr>
          <w:rFonts w:ascii="Futura Medium" w:hAnsi="Futura Medium" w:cs="Futura Medium" w:hint="cs"/>
          <w:b/>
          <w:sz w:val="24"/>
          <w:szCs w:val="24"/>
        </w:rPr>
      </w:pPr>
    </w:p>
    <w:p w14:paraId="3DC7F56C" w14:textId="20158ABA" w:rsidR="00A76761" w:rsidRPr="00D8419D" w:rsidRDefault="006849BA" w:rsidP="00A76761">
      <w:pPr>
        <w:spacing w:after="0" w:line="240" w:lineRule="auto"/>
        <w:rPr>
          <w:rFonts w:ascii="Futura Medium" w:hAnsi="Futura Medium" w:cs="Futura Medium" w:hint="cs"/>
          <w:sz w:val="24"/>
          <w:szCs w:val="24"/>
        </w:rPr>
      </w:pPr>
      <w:r w:rsidRPr="00D8419D">
        <w:rPr>
          <w:rFonts w:ascii="Futura Medium" w:hAnsi="Futura Medium" w:cs="Futura Medium" w:hint="cs"/>
          <w:b/>
          <w:sz w:val="24"/>
          <w:szCs w:val="24"/>
        </w:rPr>
        <w:t xml:space="preserve">Petition 1: </w:t>
      </w:r>
      <w:r w:rsidR="00132E1A" w:rsidRPr="00D8419D">
        <w:rPr>
          <w:rFonts w:ascii="Futura Medium" w:hAnsi="Futura Medium" w:cs="Futura Medium" w:hint="cs"/>
          <w:sz w:val="24"/>
          <w:szCs w:val="24"/>
        </w:rPr>
        <w:t>We</w:t>
      </w:r>
      <w:r w:rsidR="00A76761" w:rsidRPr="00D8419D">
        <w:rPr>
          <w:rFonts w:ascii="Futura Medium" w:hAnsi="Futura Medium" w:cs="Futura Medium" w:hint="cs"/>
          <w:sz w:val="24"/>
          <w:szCs w:val="24"/>
        </w:rPr>
        <w:t xml:space="preserve"> pray that God would arrange the membe</w:t>
      </w:r>
      <w:r w:rsidR="00E86033" w:rsidRPr="00D8419D">
        <w:rPr>
          <w:rFonts w:ascii="Futura Medium" w:hAnsi="Futura Medium" w:cs="Futura Medium" w:hint="cs"/>
          <w:sz w:val="24"/>
          <w:szCs w:val="24"/>
        </w:rPr>
        <w:t>rs of</w:t>
      </w:r>
      <w:r w:rsidR="00D8419D">
        <w:rPr>
          <w:rFonts w:ascii="Futura Medium" w:hAnsi="Futura Medium" w:cs="Futura Medium"/>
          <w:sz w:val="24"/>
          <w:szCs w:val="24"/>
        </w:rPr>
        <w:t xml:space="preserve"> each church</w:t>
      </w:r>
      <w:r w:rsidR="00A76761" w:rsidRPr="00D8419D">
        <w:rPr>
          <w:rFonts w:ascii="Futura Medium" w:hAnsi="Futura Medium" w:cs="Futura Medium" w:hint="cs"/>
          <w:sz w:val="24"/>
          <w:szCs w:val="24"/>
        </w:rPr>
        <w:t xml:space="preserve"> as He cho</w:t>
      </w:r>
      <w:r w:rsidR="00D8419D">
        <w:rPr>
          <w:rFonts w:ascii="Futura Medium" w:hAnsi="Futura Medium" w:cs="Futura Medium"/>
          <w:sz w:val="24"/>
          <w:szCs w:val="24"/>
        </w:rPr>
        <w:t>o</w:t>
      </w:r>
      <w:r w:rsidR="00A76761" w:rsidRPr="00D8419D">
        <w:rPr>
          <w:rFonts w:ascii="Futura Medium" w:hAnsi="Futura Medium" w:cs="Futura Medium" w:hint="cs"/>
          <w:sz w:val="24"/>
          <w:szCs w:val="24"/>
        </w:rPr>
        <w:t>se</w:t>
      </w:r>
      <w:r w:rsidR="00D8419D">
        <w:rPr>
          <w:rFonts w:ascii="Futura Medium" w:hAnsi="Futura Medium" w:cs="Futura Medium"/>
          <w:sz w:val="24"/>
          <w:szCs w:val="24"/>
        </w:rPr>
        <w:t>s</w:t>
      </w:r>
      <w:r w:rsidR="00A76761" w:rsidRPr="00D8419D">
        <w:rPr>
          <w:rFonts w:ascii="Futura Medium" w:hAnsi="Futura Medium" w:cs="Futura Medium" w:hint="cs"/>
          <w:sz w:val="24"/>
          <w:szCs w:val="24"/>
        </w:rPr>
        <w:t xml:space="preserve"> (1 Cor</w:t>
      </w:r>
      <w:r w:rsidR="00132E1A" w:rsidRPr="00D8419D">
        <w:rPr>
          <w:rFonts w:ascii="Futura Medium" w:hAnsi="Futura Medium" w:cs="Futura Medium" w:hint="cs"/>
          <w:sz w:val="24"/>
          <w:szCs w:val="24"/>
        </w:rPr>
        <w:t xml:space="preserve"> 12:18).</w:t>
      </w:r>
      <w:r w:rsidR="00A76761" w:rsidRPr="00D8419D">
        <w:rPr>
          <w:rFonts w:ascii="Futura Medium" w:hAnsi="Futura Medium" w:cs="Futura Medium" w:hint="cs"/>
          <w:sz w:val="24"/>
          <w:szCs w:val="24"/>
        </w:rPr>
        <w:t xml:space="preserve"> That we would be faithful to pray earnestly and witness faithfully that God would save souls and that we would baptize them into our church</w:t>
      </w:r>
      <w:r w:rsidR="00D8419D">
        <w:rPr>
          <w:rFonts w:ascii="Futura Medium" w:hAnsi="Futura Medium" w:cs="Futura Medium"/>
          <w:sz w:val="24"/>
          <w:szCs w:val="24"/>
        </w:rPr>
        <w:t>es</w:t>
      </w:r>
      <w:r w:rsidR="00A76761" w:rsidRPr="00D8419D">
        <w:rPr>
          <w:rFonts w:ascii="Futura Medium" w:hAnsi="Futura Medium" w:cs="Futura Medium" w:hint="cs"/>
          <w:sz w:val="24"/>
          <w:szCs w:val="24"/>
        </w:rPr>
        <w:t>.</w:t>
      </w:r>
      <w:r w:rsidR="00E86033" w:rsidRPr="00D8419D">
        <w:rPr>
          <w:rFonts w:ascii="Futura Medium" w:hAnsi="Futura Medium" w:cs="Futura Medium" w:hint="cs"/>
          <w:sz w:val="24"/>
          <w:szCs w:val="24"/>
        </w:rPr>
        <w:t xml:space="preserve"> </w:t>
      </w:r>
      <w:r w:rsidR="00A76761" w:rsidRPr="00D8419D">
        <w:rPr>
          <w:rFonts w:ascii="Futura Medium" w:hAnsi="Futura Medium" w:cs="Futura Medium" w:hint="cs"/>
          <w:sz w:val="24"/>
          <w:szCs w:val="24"/>
        </w:rPr>
        <w:t xml:space="preserve"> </w:t>
      </w:r>
    </w:p>
    <w:p w14:paraId="568A78E7" w14:textId="77777777" w:rsidR="00A76761" w:rsidRPr="00D8419D" w:rsidRDefault="00A76761" w:rsidP="00A76761">
      <w:pPr>
        <w:spacing w:after="0" w:line="240" w:lineRule="auto"/>
        <w:rPr>
          <w:rFonts w:ascii="Futura Medium" w:hAnsi="Futura Medium" w:cs="Futura Medium" w:hint="cs"/>
          <w:sz w:val="24"/>
          <w:szCs w:val="24"/>
        </w:rPr>
      </w:pPr>
    </w:p>
    <w:p w14:paraId="194D117C" w14:textId="74AB5B90" w:rsidR="00A76761" w:rsidRPr="00D8419D" w:rsidRDefault="006849BA" w:rsidP="00A76761">
      <w:pPr>
        <w:spacing w:after="0" w:line="240" w:lineRule="auto"/>
        <w:rPr>
          <w:rFonts w:ascii="Futura Medium" w:hAnsi="Futura Medium" w:cs="Futura Medium" w:hint="cs"/>
          <w:sz w:val="24"/>
          <w:szCs w:val="24"/>
        </w:rPr>
      </w:pPr>
      <w:r w:rsidRPr="00D8419D">
        <w:rPr>
          <w:rFonts w:ascii="Futura Medium" w:hAnsi="Futura Medium" w:cs="Futura Medium" w:hint="cs"/>
          <w:b/>
          <w:sz w:val="24"/>
          <w:szCs w:val="24"/>
        </w:rPr>
        <w:t xml:space="preserve">Petition 2: </w:t>
      </w:r>
      <w:r w:rsidR="00132E1A" w:rsidRPr="00D8419D">
        <w:rPr>
          <w:rFonts w:ascii="Futura Medium" w:hAnsi="Futura Medium" w:cs="Futura Medium" w:hint="cs"/>
          <w:sz w:val="24"/>
          <w:szCs w:val="24"/>
        </w:rPr>
        <w:t>We</w:t>
      </w:r>
      <w:r w:rsidR="00A76761" w:rsidRPr="00D8419D">
        <w:rPr>
          <w:rFonts w:ascii="Futura Medium" w:hAnsi="Futura Medium" w:cs="Futura Medium" w:hint="cs"/>
          <w:sz w:val="24"/>
          <w:szCs w:val="24"/>
        </w:rPr>
        <w:t xml:space="preserve"> pray that God would open our eyes to the needs, movements, and advances of the Universal Church as much as we focus on those within our</w:t>
      </w:r>
      <w:r w:rsidR="00D8419D">
        <w:rPr>
          <w:rFonts w:ascii="Futura Medium" w:hAnsi="Futura Medium" w:cs="Futura Medium"/>
          <w:sz w:val="24"/>
          <w:szCs w:val="24"/>
        </w:rPr>
        <w:t xml:space="preserve"> family of churches</w:t>
      </w:r>
      <w:r w:rsidR="00A76761" w:rsidRPr="00D8419D">
        <w:rPr>
          <w:rFonts w:ascii="Futura Medium" w:hAnsi="Futura Medium" w:cs="Futura Medium" w:hint="cs"/>
          <w:sz w:val="24"/>
          <w:szCs w:val="24"/>
        </w:rPr>
        <w:t>.</w:t>
      </w:r>
      <w:r w:rsidR="00E86033" w:rsidRPr="00D8419D">
        <w:rPr>
          <w:rFonts w:ascii="Futura Medium" w:hAnsi="Futura Medium" w:cs="Futura Medium" w:hint="cs"/>
          <w:sz w:val="24"/>
          <w:szCs w:val="24"/>
        </w:rPr>
        <w:t xml:space="preserve"> That we would often pray for, encourage, and work with other faithful churches to see the Gospel advance and flourish.</w:t>
      </w:r>
      <w:r w:rsidR="00D8419D">
        <w:rPr>
          <w:rFonts w:ascii="Futura Medium" w:hAnsi="Futura Medium" w:cs="Futura Medium"/>
          <w:sz w:val="24"/>
          <w:szCs w:val="24"/>
        </w:rPr>
        <w:t xml:space="preserve"> That we would destroy the idols of church pride and brand-building in our hearts and lives.</w:t>
      </w:r>
    </w:p>
    <w:p w14:paraId="1E8EBA10" w14:textId="77777777" w:rsidR="00A76761" w:rsidRPr="00D8419D" w:rsidRDefault="00A76761" w:rsidP="00A76761">
      <w:pPr>
        <w:spacing w:after="0" w:line="240" w:lineRule="auto"/>
        <w:rPr>
          <w:rFonts w:ascii="Futura Medium" w:hAnsi="Futura Medium" w:cs="Futura Medium" w:hint="cs"/>
          <w:sz w:val="24"/>
          <w:szCs w:val="24"/>
        </w:rPr>
      </w:pPr>
    </w:p>
    <w:p w14:paraId="52F38D4D" w14:textId="6A198557" w:rsidR="00A76761" w:rsidRPr="00D8419D" w:rsidRDefault="006849BA" w:rsidP="00A76761">
      <w:pPr>
        <w:spacing w:after="0" w:line="240" w:lineRule="auto"/>
        <w:rPr>
          <w:rFonts w:ascii="Futura Medium" w:hAnsi="Futura Medium" w:cs="Futura Medium" w:hint="cs"/>
          <w:sz w:val="24"/>
          <w:szCs w:val="24"/>
        </w:rPr>
      </w:pPr>
      <w:r w:rsidRPr="00D8419D">
        <w:rPr>
          <w:rFonts w:ascii="Futura Medium" w:hAnsi="Futura Medium" w:cs="Futura Medium" w:hint="cs"/>
          <w:b/>
          <w:sz w:val="24"/>
          <w:szCs w:val="24"/>
        </w:rPr>
        <w:t xml:space="preserve">Petition 3: </w:t>
      </w:r>
      <w:r w:rsidR="00132E1A" w:rsidRPr="00D8419D">
        <w:rPr>
          <w:rFonts w:ascii="Futura Medium" w:hAnsi="Futura Medium" w:cs="Futura Medium" w:hint="cs"/>
          <w:sz w:val="24"/>
          <w:szCs w:val="24"/>
        </w:rPr>
        <w:t>We</w:t>
      </w:r>
      <w:r w:rsidR="00A76761" w:rsidRPr="00D8419D">
        <w:rPr>
          <w:rFonts w:ascii="Futura Medium" w:hAnsi="Futura Medium" w:cs="Futura Medium" w:hint="cs"/>
          <w:sz w:val="24"/>
          <w:szCs w:val="24"/>
        </w:rPr>
        <w:t xml:space="preserve"> pray that God would unify </w:t>
      </w:r>
      <w:r w:rsidR="00AF0C11">
        <w:rPr>
          <w:rFonts w:ascii="Futura Medium" w:hAnsi="Futura Medium" w:cs="Futura Medium"/>
          <w:sz w:val="24"/>
          <w:szCs w:val="24"/>
        </w:rPr>
        <w:t>this family of churches</w:t>
      </w:r>
      <w:r w:rsidR="005A56D9" w:rsidRPr="00D8419D">
        <w:rPr>
          <w:rFonts w:ascii="Futura Medium" w:hAnsi="Futura Medium" w:cs="Futura Medium" w:hint="cs"/>
          <w:sz w:val="24"/>
          <w:szCs w:val="24"/>
        </w:rPr>
        <w:t xml:space="preserve"> and that we would each eagerly maintain the unity of the Spirit </w:t>
      </w:r>
      <w:r w:rsidR="00132E1A" w:rsidRPr="00D8419D">
        <w:rPr>
          <w:rFonts w:ascii="Futura Medium" w:hAnsi="Futura Medium" w:cs="Futura Medium" w:hint="cs"/>
          <w:sz w:val="24"/>
          <w:szCs w:val="24"/>
        </w:rPr>
        <w:t>in the bond of peace (Eph 4:3).</w:t>
      </w:r>
      <w:r w:rsidR="005A56D9" w:rsidRPr="00D8419D">
        <w:rPr>
          <w:rFonts w:ascii="Futura Medium" w:hAnsi="Futura Medium" w:cs="Futura Medium" w:hint="cs"/>
          <w:sz w:val="24"/>
          <w:szCs w:val="24"/>
        </w:rPr>
        <w:t xml:space="preserve"> May we hold unity in high regard.</w:t>
      </w:r>
    </w:p>
    <w:p w14:paraId="0E1C2FDF" w14:textId="77777777" w:rsidR="005A56D9" w:rsidRPr="00D8419D" w:rsidRDefault="005A56D9" w:rsidP="00A76761">
      <w:pPr>
        <w:spacing w:after="0" w:line="240" w:lineRule="auto"/>
        <w:rPr>
          <w:rFonts w:ascii="Futura Medium" w:hAnsi="Futura Medium" w:cs="Futura Medium" w:hint="cs"/>
          <w:sz w:val="24"/>
          <w:szCs w:val="24"/>
        </w:rPr>
      </w:pPr>
    </w:p>
    <w:p w14:paraId="45930C51" w14:textId="3EF75271" w:rsidR="005A56D9" w:rsidRPr="00D8419D" w:rsidRDefault="006849BA" w:rsidP="00A76761">
      <w:pPr>
        <w:spacing w:after="0" w:line="240" w:lineRule="auto"/>
        <w:rPr>
          <w:rFonts w:ascii="Futura Medium" w:hAnsi="Futura Medium" w:cs="Futura Medium" w:hint="cs"/>
          <w:sz w:val="24"/>
          <w:szCs w:val="24"/>
        </w:rPr>
      </w:pPr>
      <w:r w:rsidRPr="00D8419D">
        <w:rPr>
          <w:rFonts w:ascii="Futura Medium" w:hAnsi="Futura Medium" w:cs="Futura Medium" w:hint="cs"/>
          <w:b/>
          <w:sz w:val="24"/>
          <w:szCs w:val="24"/>
        </w:rPr>
        <w:t xml:space="preserve">Petition 4: </w:t>
      </w:r>
      <w:r w:rsidR="00132E1A" w:rsidRPr="00D8419D">
        <w:rPr>
          <w:rFonts w:ascii="Futura Medium" w:hAnsi="Futura Medium" w:cs="Futura Medium" w:hint="cs"/>
          <w:sz w:val="24"/>
          <w:szCs w:val="24"/>
        </w:rPr>
        <w:t>We</w:t>
      </w:r>
      <w:r w:rsidR="00632D05" w:rsidRPr="00D8419D">
        <w:rPr>
          <w:rFonts w:ascii="Futura Medium" w:hAnsi="Futura Medium" w:cs="Futura Medium" w:hint="cs"/>
          <w:sz w:val="24"/>
          <w:szCs w:val="24"/>
        </w:rPr>
        <w:t xml:space="preserve"> pray that the pastors</w:t>
      </w:r>
      <w:r w:rsidR="00AF0C11">
        <w:rPr>
          <w:rFonts w:ascii="Futura Medium" w:hAnsi="Futura Medium" w:cs="Futura Medium"/>
          <w:sz w:val="24"/>
          <w:szCs w:val="24"/>
        </w:rPr>
        <w:t>/elders</w:t>
      </w:r>
      <w:r w:rsidR="00632D05" w:rsidRPr="00D8419D">
        <w:rPr>
          <w:rFonts w:ascii="Futura Medium" w:hAnsi="Futura Medium" w:cs="Futura Medium" w:hint="cs"/>
          <w:sz w:val="24"/>
          <w:szCs w:val="24"/>
        </w:rPr>
        <w:t xml:space="preserve"> of </w:t>
      </w:r>
      <w:r w:rsidR="00AF0C11">
        <w:rPr>
          <w:rFonts w:ascii="Futura Medium" w:hAnsi="Futura Medium" w:cs="Futura Medium"/>
          <w:sz w:val="24"/>
          <w:szCs w:val="24"/>
        </w:rPr>
        <w:t>our</w:t>
      </w:r>
      <w:r w:rsidR="00632D05" w:rsidRPr="00D8419D">
        <w:rPr>
          <w:rFonts w:ascii="Futura Medium" w:hAnsi="Futura Medium" w:cs="Futura Medium" w:hint="cs"/>
          <w:sz w:val="24"/>
          <w:szCs w:val="24"/>
        </w:rPr>
        <w:t xml:space="preserve"> church</w:t>
      </w:r>
      <w:r w:rsidR="00AF0C11">
        <w:rPr>
          <w:rFonts w:ascii="Futura Medium" w:hAnsi="Futura Medium" w:cs="Futura Medium"/>
          <w:sz w:val="24"/>
          <w:szCs w:val="24"/>
        </w:rPr>
        <w:t>es</w:t>
      </w:r>
      <w:r w:rsidR="00632D05" w:rsidRPr="00D8419D">
        <w:rPr>
          <w:rFonts w:ascii="Futura Medium" w:hAnsi="Futura Medium" w:cs="Futura Medium" w:hint="cs"/>
          <w:sz w:val="24"/>
          <w:szCs w:val="24"/>
        </w:rPr>
        <w:t xml:space="preserve"> be f</w:t>
      </w:r>
      <w:r w:rsidR="00E00C2D" w:rsidRPr="00D8419D">
        <w:rPr>
          <w:rFonts w:ascii="Futura Medium" w:hAnsi="Futura Medium" w:cs="Futura Medium" w:hint="cs"/>
          <w:sz w:val="24"/>
          <w:szCs w:val="24"/>
        </w:rPr>
        <w:t xml:space="preserve">reed to spend </w:t>
      </w:r>
      <w:r w:rsidR="00AF0C11">
        <w:rPr>
          <w:rFonts w:ascii="Futura Medium" w:hAnsi="Futura Medium" w:cs="Futura Medium"/>
          <w:sz w:val="24"/>
          <w:szCs w:val="24"/>
        </w:rPr>
        <w:t>our</w:t>
      </w:r>
      <w:r w:rsidR="00E00C2D" w:rsidRPr="00D8419D">
        <w:rPr>
          <w:rFonts w:ascii="Futura Medium" w:hAnsi="Futura Medium" w:cs="Futura Medium" w:hint="cs"/>
          <w:sz w:val="24"/>
          <w:szCs w:val="24"/>
        </w:rPr>
        <w:t xml:space="preserve"> lives</w:t>
      </w:r>
      <w:r w:rsidR="00AF0C11">
        <w:rPr>
          <w:rFonts w:ascii="Futura Medium" w:hAnsi="Futura Medium" w:cs="Futura Medium"/>
          <w:sz w:val="24"/>
          <w:szCs w:val="24"/>
        </w:rPr>
        <w:t xml:space="preserve"> </w:t>
      </w:r>
      <w:r w:rsidR="00632D05" w:rsidRPr="00D8419D">
        <w:rPr>
          <w:rFonts w:ascii="Futura Medium" w:hAnsi="Futura Medium" w:cs="Futura Medium" w:hint="cs"/>
          <w:sz w:val="24"/>
          <w:szCs w:val="24"/>
        </w:rPr>
        <w:t>equipping the saints for the work of the ministry</w:t>
      </w:r>
      <w:r w:rsidR="001D7DF3" w:rsidRPr="00D8419D">
        <w:rPr>
          <w:rFonts w:ascii="Futura Medium" w:hAnsi="Futura Medium" w:cs="Futura Medium" w:hint="cs"/>
          <w:sz w:val="24"/>
          <w:szCs w:val="24"/>
        </w:rPr>
        <w:t xml:space="preserve"> (Eph 4:11)</w:t>
      </w:r>
      <w:r w:rsidR="00132E1A" w:rsidRPr="00D8419D">
        <w:rPr>
          <w:rFonts w:ascii="Futura Medium" w:hAnsi="Futura Medium" w:cs="Futura Medium" w:hint="cs"/>
          <w:sz w:val="24"/>
          <w:szCs w:val="24"/>
        </w:rPr>
        <w:t xml:space="preserve">. That </w:t>
      </w:r>
      <w:r w:rsidR="00AF0C11">
        <w:rPr>
          <w:rFonts w:ascii="Futura Medium" w:hAnsi="Futura Medium" w:cs="Futura Medium"/>
          <w:sz w:val="24"/>
          <w:szCs w:val="24"/>
        </w:rPr>
        <w:t>we</w:t>
      </w:r>
      <w:r w:rsidR="00632D05" w:rsidRPr="00D8419D">
        <w:rPr>
          <w:rFonts w:ascii="Futura Medium" w:hAnsi="Futura Medium" w:cs="Futura Medium" w:hint="cs"/>
          <w:sz w:val="24"/>
          <w:szCs w:val="24"/>
        </w:rPr>
        <w:t xml:space="preserve"> </w:t>
      </w:r>
      <w:proofErr w:type="gramStart"/>
      <w:r w:rsidR="00632D05" w:rsidRPr="00D8419D">
        <w:rPr>
          <w:rFonts w:ascii="Futura Medium" w:hAnsi="Futura Medium" w:cs="Futura Medium" w:hint="cs"/>
          <w:sz w:val="24"/>
          <w:szCs w:val="24"/>
        </w:rPr>
        <w:t>not get</w:t>
      </w:r>
      <w:proofErr w:type="gramEnd"/>
      <w:r w:rsidR="00632D05" w:rsidRPr="00D8419D">
        <w:rPr>
          <w:rFonts w:ascii="Futura Medium" w:hAnsi="Futura Medium" w:cs="Futura Medium" w:hint="cs"/>
          <w:sz w:val="24"/>
          <w:szCs w:val="24"/>
        </w:rPr>
        <w:t xml:space="preserve"> bogged down in endless administration, tedious chores, or unfruitful systems.</w:t>
      </w:r>
    </w:p>
    <w:p w14:paraId="0D04B2B7" w14:textId="77777777" w:rsidR="0088250A" w:rsidRPr="00D8419D" w:rsidRDefault="0088250A" w:rsidP="00A76761">
      <w:pPr>
        <w:spacing w:after="0" w:line="240" w:lineRule="auto"/>
        <w:rPr>
          <w:rFonts w:ascii="Futura Medium" w:hAnsi="Futura Medium" w:cs="Futura Medium" w:hint="cs"/>
          <w:sz w:val="24"/>
          <w:szCs w:val="24"/>
        </w:rPr>
      </w:pPr>
    </w:p>
    <w:p w14:paraId="5AE866C8" w14:textId="28B929E9" w:rsidR="00CB64FD" w:rsidRPr="00D8419D" w:rsidRDefault="006849BA" w:rsidP="00A16610">
      <w:pPr>
        <w:spacing w:after="0" w:line="240" w:lineRule="auto"/>
        <w:rPr>
          <w:rFonts w:ascii="Futura Medium" w:hAnsi="Futura Medium" w:cs="Futura Medium" w:hint="cs"/>
          <w:sz w:val="24"/>
          <w:szCs w:val="24"/>
        </w:rPr>
      </w:pPr>
      <w:r w:rsidRPr="00D8419D">
        <w:rPr>
          <w:rFonts w:ascii="Futura Medium" w:hAnsi="Futura Medium" w:cs="Futura Medium" w:hint="cs"/>
          <w:b/>
          <w:sz w:val="24"/>
          <w:szCs w:val="24"/>
        </w:rPr>
        <w:t xml:space="preserve">Petition 5: </w:t>
      </w:r>
      <w:r w:rsidR="00132E1A" w:rsidRPr="00D8419D">
        <w:rPr>
          <w:rFonts w:ascii="Futura Medium" w:hAnsi="Futura Medium" w:cs="Futura Medium" w:hint="cs"/>
          <w:sz w:val="24"/>
          <w:szCs w:val="24"/>
        </w:rPr>
        <w:t>We</w:t>
      </w:r>
      <w:r w:rsidR="0088250A" w:rsidRPr="00D8419D">
        <w:rPr>
          <w:rFonts w:ascii="Futura Medium" w:hAnsi="Futura Medium" w:cs="Futura Medium" w:hint="cs"/>
          <w:sz w:val="24"/>
          <w:szCs w:val="24"/>
        </w:rPr>
        <w:t xml:space="preserve"> pray that each member </w:t>
      </w:r>
      <w:r w:rsidR="00AF0C11">
        <w:rPr>
          <w:rFonts w:ascii="Futura Medium" w:hAnsi="Futura Medium" w:cs="Futura Medium"/>
          <w:sz w:val="24"/>
          <w:szCs w:val="24"/>
        </w:rPr>
        <w:t xml:space="preserve">of our churches </w:t>
      </w:r>
      <w:proofErr w:type="gramStart"/>
      <w:r w:rsidR="0088250A" w:rsidRPr="00D8419D">
        <w:rPr>
          <w:rFonts w:ascii="Futura Medium" w:hAnsi="Futura Medium" w:cs="Futura Medium" w:hint="cs"/>
          <w:sz w:val="24"/>
          <w:szCs w:val="24"/>
        </w:rPr>
        <w:t>use</w:t>
      </w:r>
      <w:proofErr w:type="gramEnd"/>
      <w:r w:rsidR="0088250A" w:rsidRPr="00D8419D">
        <w:rPr>
          <w:rFonts w:ascii="Futura Medium" w:hAnsi="Futura Medium" w:cs="Futura Medium" w:hint="cs"/>
          <w:sz w:val="24"/>
          <w:szCs w:val="24"/>
        </w:rPr>
        <w:t xml:space="preserve"> his/her</w:t>
      </w:r>
      <w:r w:rsidR="00E00C2D" w:rsidRPr="00D8419D">
        <w:rPr>
          <w:rFonts w:ascii="Futura Medium" w:hAnsi="Futura Medium" w:cs="Futura Medium" w:hint="cs"/>
          <w:sz w:val="24"/>
          <w:szCs w:val="24"/>
        </w:rPr>
        <w:t xml:space="preserve"> gifts from God</w:t>
      </w:r>
      <w:r w:rsidR="00731D8E" w:rsidRPr="00D8419D">
        <w:rPr>
          <w:rFonts w:ascii="Futura Medium" w:hAnsi="Futura Medium" w:cs="Futura Medium" w:hint="cs"/>
          <w:sz w:val="24"/>
          <w:szCs w:val="24"/>
        </w:rPr>
        <w:t xml:space="preserve"> </w:t>
      </w:r>
      <w:r w:rsidR="0088250A" w:rsidRPr="00D8419D">
        <w:rPr>
          <w:rFonts w:ascii="Futura Medium" w:hAnsi="Futura Medium" w:cs="Futura Medium" w:hint="cs"/>
          <w:sz w:val="24"/>
          <w:szCs w:val="24"/>
        </w:rPr>
        <w:t>to build up the body of Christ (Eph 4:</w:t>
      </w:r>
      <w:r w:rsidR="001D7DF3" w:rsidRPr="00D8419D">
        <w:rPr>
          <w:rFonts w:ascii="Futura Medium" w:hAnsi="Futura Medium" w:cs="Futura Medium" w:hint="cs"/>
          <w:sz w:val="24"/>
          <w:szCs w:val="24"/>
        </w:rPr>
        <w:t>11) not his/her own pride or position.</w:t>
      </w:r>
    </w:p>
    <w:p w14:paraId="0A1CB26D" w14:textId="77777777" w:rsidR="001D7DF3" w:rsidRPr="00D8419D" w:rsidRDefault="001D7DF3" w:rsidP="00A16610">
      <w:pPr>
        <w:spacing w:after="0" w:line="240" w:lineRule="auto"/>
        <w:rPr>
          <w:rFonts w:ascii="Futura Medium" w:hAnsi="Futura Medium" w:cs="Futura Medium" w:hint="cs"/>
          <w:sz w:val="24"/>
          <w:szCs w:val="24"/>
        </w:rPr>
      </w:pPr>
    </w:p>
    <w:p w14:paraId="32622BE3" w14:textId="4477B355" w:rsidR="001D7DF3" w:rsidRPr="00D8419D" w:rsidRDefault="006849BA" w:rsidP="00A16610">
      <w:pPr>
        <w:spacing w:after="0" w:line="240" w:lineRule="auto"/>
        <w:rPr>
          <w:rFonts w:ascii="Futura Medium" w:hAnsi="Futura Medium" w:cs="Futura Medium" w:hint="cs"/>
          <w:sz w:val="24"/>
          <w:szCs w:val="24"/>
        </w:rPr>
      </w:pPr>
      <w:r w:rsidRPr="00D8419D">
        <w:rPr>
          <w:rFonts w:ascii="Futura Medium" w:hAnsi="Futura Medium" w:cs="Futura Medium" w:hint="cs"/>
          <w:b/>
          <w:sz w:val="24"/>
          <w:szCs w:val="24"/>
        </w:rPr>
        <w:t xml:space="preserve">Petition 6: </w:t>
      </w:r>
      <w:r w:rsidR="00132E1A" w:rsidRPr="00D8419D">
        <w:rPr>
          <w:rFonts w:ascii="Futura Medium" w:hAnsi="Futura Medium" w:cs="Futura Medium" w:hint="cs"/>
          <w:sz w:val="24"/>
          <w:szCs w:val="24"/>
        </w:rPr>
        <w:t>We</w:t>
      </w:r>
      <w:r w:rsidR="00666D43" w:rsidRPr="00D8419D">
        <w:rPr>
          <w:rFonts w:ascii="Futura Medium" w:hAnsi="Futura Medium" w:cs="Futura Medium" w:hint="cs"/>
          <w:sz w:val="24"/>
          <w:szCs w:val="24"/>
        </w:rPr>
        <w:t xml:space="preserve"> pray that </w:t>
      </w:r>
      <w:r w:rsidR="00AF0C11">
        <w:rPr>
          <w:rFonts w:ascii="Futura Medium" w:hAnsi="Futura Medium" w:cs="Futura Medium"/>
          <w:sz w:val="24"/>
          <w:szCs w:val="24"/>
        </w:rPr>
        <w:t>each</w:t>
      </w:r>
      <w:r w:rsidR="00666D43" w:rsidRPr="00D8419D">
        <w:rPr>
          <w:rFonts w:ascii="Futura Medium" w:hAnsi="Futura Medium" w:cs="Futura Medium" w:hint="cs"/>
          <w:sz w:val="24"/>
          <w:szCs w:val="24"/>
        </w:rPr>
        <w:t xml:space="preserve"> church</w:t>
      </w:r>
      <w:r w:rsidR="00AF0C11">
        <w:rPr>
          <w:rFonts w:ascii="Futura Medium" w:hAnsi="Futura Medium" w:cs="Futura Medium"/>
          <w:sz w:val="24"/>
          <w:szCs w:val="24"/>
        </w:rPr>
        <w:t xml:space="preserve"> in our family of churches</w:t>
      </w:r>
      <w:r w:rsidR="00666D43" w:rsidRPr="00D8419D">
        <w:rPr>
          <w:rFonts w:ascii="Futura Medium" w:hAnsi="Futura Medium" w:cs="Futura Medium" w:hint="cs"/>
          <w:sz w:val="24"/>
          <w:szCs w:val="24"/>
        </w:rPr>
        <w:t xml:space="preserve"> focus her</w:t>
      </w:r>
      <w:r w:rsidR="001D7DF3" w:rsidRPr="00D8419D">
        <w:rPr>
          <w:rFonts w:ascii="Futura Medium" w:hAnsi="Futura Medium" w:cs="Futura Medium" w:hint="cs"/>
          <w:sz w:val="24"/>
          <w:szCs w:val="24"/>
        </w:rPr>
        <w:t xml:space="preserve"> efforts on growing up in every way into </w:t>
      </w:r>
      <w:r w:rsidR="00AF0C11">
        <w:rPr>
          <w:rFonts w:ascii="Futura Medium" w:hAnsi="Futura Medium" w:cs="Futura Medium"/>
          <w:sz w:val="24"/>
          <w:szCs w:val="24"/>
        </w:rPr>
        <w:t>H</w:t>
      </w:r>
      <w:r w:rsidR="001D7DF3" w:rsidRPr="00D8419D">
        <w:rPr>
          <w:rFonts w:ascii="Futura Medium" w:hAnsi="Futura Medium" w:cs="Futura Medium" w:hint="cs"/>
          <w:sz w:val="24"/>
          <w:szCs w:val="24"/>
        </w:rPr>
        <w:t>im who is the head, into Christ. That each part of the body works together properly making the body grow so that it builds itself up in love (Eph 4:15-16)</w:t>
      </w:r>
      <w:r w:rsidR="00132E1A" w:rsidRPr="00D8419D">
        <w:rPr>
          <w:rFonts w:ascii="Futura Medium" w:hAnsi="Futura Medium" w:cs="Futura Medium" w:hint="cs"/>
          <w:sz w:val="24"/>
          <w:szCs w:val="24"/>
        </w:rPr>
        <w:t>.</w:t>
      </w:r>
      <w:r w:rsidR="00666D43" w:rsidRPr="00D8419D">
        <w:rPr>
          <w:rFonts w:ascii="Futura Medium" w:hAnsi="Futura Medium" w:cs="Futura Medium" w:hint="cs"/>
          <w:sz w:val="24"/>
          <w:szCs w:val="24"/>
        </w:rPr>
        <w:t xml:space="preserve"> That growth be celebrated in the numerical growth of our congregation</w:t>
      </w:r>
      <w:r w:rsidR="00AF0C11">
        <w:rPr>
          <w:rFonts w:ascii="Futura Medium" w:hAnsi="Futura Medium" w:cs="Futura Medium"/>
          <w:sz w:val="24"/>
          <w:szCs w:val="24"/>
        </w:rPr>
        <w:t>s</w:t>
      </w:r>
      <w:r w:rsidR="00666D43" w:rsidRPr="00D8419D">
        <w:rPr>
          <w:rFonts w:ascii="Futura Medium" w:hAnsi="Futura Medium" w:cs="Futura Medium" w:hint="cs"/>
          <w:sz w:val="24"/>
          <w:szCs w:val="24"/>
        </w:rPr>
        <w:t xml:space="preserve">, </w:t>
      </w:r>
      <w:r w:rsidR="00AF0C11">
        <w:rPr>
          <w:rFonts w:ascii="Futura Medium" w:hAnsi="Futura Medium" w:cs="Futura Medium"/>
          <w:sz w:val="24"/>
          <w:szCs w:val="24"/>
        </w:rPr>
        <w:t>the</w:t>
      </w:r>
      <w:r w:rsidR="00666D43" w:rsidRPr="00D8419D">
        <w:rPr>
          <w:rFonts w:ascii="Futura Medium" w:hAnsi="Futura Medium" w:cs="Futura Medium" w:hint="cs"/>
          <w:sz w:val="24"/>
          <w:szCs w:val="24"/>
        </w:rPr>
        <w:t xml:space="preserve"> new birth of souls,</w:t>
      </w:r>
      <w:r w:rsidR="00AF0C11">
        <w:rPr>
          <w:rFonts w:ascii="Futura Medium" w:hAnsi="Futura Medium" w:cs="Futura Medium"/>
          <w:sz w:val="24"/>
          <w:szCs w:val="24"/>
        </w:rPr>
        <w:t xml:space="preserve"> </w:t>
      </w:r>
      <w:r w:rsidR="00666D43" w:rsidRPr="00D8419D">
        <w:rPr>
          <w:rFonts w:ascii="Futura Medium" w:hAnsi="Futura Medium" w:cs="Futura Medium" w:hint="cs"/>
          <w:sz w:val="24"/>
          <w:szCs w:val="24"/>
        </w:rPr>
        <w:t>the birth</w:t>
      </w:r>
      <w:r w:rsidR="00AF0C11">
        <w:rPr>
          <w:rFonts w:ascii="Futura Medium" w:hAnsi="Futura Medium" w:cs="Futura Medium"/>
          <w:sz w:val="24"/>
          <w:szCs w:val="24"/>
        </w:rPr>
        <w:t xml:space="preserve"> and adoption</w:t>
      </w:r>
      <w:r w:rsidR="00666D43" w:rsidRPr="00D8419D">
        <w:rPr>
          <w:rFonts w:ascii="Futura Medium" w:hAnsi="Futura Medium" w:cs="Futura Medium" w:hint="cs"/>
          <w:sz w:val="24"/>
          <w:szCs w:val="24"/>
        </w:rPr>
        <w:t xml:space="preserve"> of children, the </w:t>
      </w:r>
      <w:r w:rsidR="00E00C2D" w:rsidRPr="00D8419D">
        <w:rPr>
          <w:rFonts w:ascii="Futura Medium" w:hAnsi="Futura Medium" w:cs="Futura Medium" w:hint="cs"/>
          <w:sz w:val="24"/>
          <w:szCs w:val="24"/>
        </w:rPr>
        <w:t>growing/maturing</w:t>
      </w:r>
      <w:r w:rsidR="00EA14A6" w:rsidRPr="00D8419D">
        <w:rPr>
          <w:rFonts w:ascii="Futura Medium" w:hAnsi="Futura Medium" w:cs="Futura Medium" w:hint="cs"/>
          <w:sz w:val="24"/>
          <w:szCs w:val="24"/>
        </w:rPr>
        <w:t xml:space="preserve"> of </w:t>
      </w:r>
      <w:r w:rsidR="00666D43" w:rsidRPr="00D8419D">
        <w:rPr>
          <w:rFonts w:ascii="Futura Medium" w:hAnsi="Futura Medium" w:cs="Futura Medium" w:hint="cs"/>
          <w:sz w:val="24"/>
          <w:szCs w:val="24"/>
        </w:rPr>
        <w:t>individual</w:t>
      </w:r>
      <w:r w:rsidR="00EA14A6" w:rsidRPr="00D8419D">
        <w:rPr>
          <w:rFonts w:ascii="Futura Medium" w:hAnsi="Futura Medium" w:cs="Futura Medium" w:hint="cs"/>
          <w:sz w:val="24"/>
          <w:szCs w:val="24"/>
        </w:rPr>
        <w:t>s</w:t>
      </w:r>
      <w:r w:rsidR="00666D43" w:rsidRPr="00D8419D">
        <w:rPr>
          <w:rFonts w:ascii="Futura Medium" w:hAnsi="Futura Medium" w:cs="Futura Medium" w:hint="cs"/>
          <w:sz w:val="24"/>
          <w:szCs w:val="24"/>
        </w:rPr>
        <w:t xml:space="preserve"> in the church, the growing/maturing </w:t>
      </w:r>
      <w:r w:rsidR="00EA14A6" w:rsidRPr="00D8419D">
        <w:rPr>
          <w:rFonts w:ascii="Futura Medium" w:hAnsi="Futura Medium" w:cs="Futura Medium" w:hint="cs"/>
          <w:sz w:val="24"/>
          <w:szCs w:val="24"/>
        </w:rPr>
        <w:t>of the corporate body, and the birth of new churches.</w:t>
      </w:r>
    </w:p>
    <w:p w14:paraId="546746C4" w14:textId="77777777" w:rsidR="00EA14A6" w:rsidRPr="00D8419D" w:rsidRDefault="00EA14A6" w:rsidP="00A16610">
      <w:pPr>
        <w:spacing w:after="0" w:line="240" w:lineRule="auto"/>
        <w:rPr>
          <w:rFonts w:ascii="Futura Medium" w:hAnsi="Futura Medium" w:cs="Futura Medium" w:hint="cs"/>
          <w:sz w:val="24"/>
          <w:szCs w:val="24"/>
        </w:rPr>
      </w:pPr>
    </w:p>
    <w:p w14:paraId="1912B355" w14:textId="5F754702" w:rsidR="00EA14A6" w:rsidRPr="00D8419D" w:rsidRDefault="006849BA" w:rsidP="00A16610">
      <w:pPr>
        <w:spacing w:after="0" w:line="240" w:lineRule="auto"/>
        <w:rPr>
          <w:rFonts w:ascii="Futura Medium" w:hAnsi="Futura Medium" w:cs="Futura Medium" w:hint="cs"/>
          <w:sz w:val="24"/>
          <w:szCs w:val="24"/>
        </w:rPr>
      </w:pPr>
      <w:r w:rsidRPr="00D8419D">
        <w:rPr>
          <w:rFonts w:ascii="Futura Medium" w:hAnsi="Futura Medium" w:cs="Futura Medium" w:hint="cs"/>
          <w:b/>
          <w:sz w:val="24"/>
          <w:szCs w:val="24"/>
        </w:rPr>
        <w:t xml:space="preserve">Petition 7: </w:t>
      </w:r>
      <w:r w:rsidR="00132E1A" w:rsidRPr="00D8419D">
        <w:rPr>
          <w:rFonts w:ascii="Futura Medium" w:hAnsi="Futura Medium" w:cs="Futura Medium" w:hint="cs"/>
          <w:sz w:val="24"/>
          <w:szCs w:val="24"/>
        </w:rPr>
        <w:t>We</w:t>
      </w:r>
      <w:r w:rsidR="002F3B73" w:rsidRPr="00D8419D">
        <w:rPr>
          <w:rFonts w:ascii="Futura Medium" w:hAnsi="Futura Medium" w:cs="Futura Medium" w:hint="cs"/>
          <w:sz w:val="24"/>
          <w:szCs w:val="24"/>
        </w:rPr>
        <w:t xml:space="preserve"> pray that God do things </w:t>
      </w:r>
      <w:r w:rsidR="00AF0C11">
        <w:rPr>
          <w:rFonts w:ascii="Futura Medium" w:hAnsi="Futura Medium" w:cs="Futura Medium"/>
          <w:sz w:val="24"/>
          <w:szCs w:val="24"/>
        </w:rPr>
        <w:t>in and through The Praetorian Project</w:t>
      </w:r>
      <w:r w:rsidR="002F3B73" w:rsidRPr="00D8419D">
        <w:rPr>
          <w:rFonts w:ascii="Futura Medium" w:hAnsi="Futura Medium" w:cs="Futura Medium" w:hint="cs"/>
          <w:sz w:val="24"/>
          <w:szCs w:val="24"/>
        </w:rPr>
        <w:t xml:space="preserve"> </w:t>
      </w:r>
      <w:r w:rsidR="00AF0C11">
        <w:rPr>
          <w:rFonts w:ascii="Futura Medium" w:hAnsi="Futura Medium" w:cs="Futura Medium"/>
          <w:sz w:val="24"/>
          <w:szCs w:val="24"/>
        </w:rPr>
        <w:t xml:space="preserve">churches </w:t>
      </w:r>
      <w:r w:rsidR="002F3B73" w:rsidRPr="00D8419D">
        <w:rPr>
          <w:rFonts w:ascii="Futura Medium" w:hAnsi="Futura Medium" w:cs="Futura Medium" w:hint="cs"/>
          <w:sz w:val="24"/>
          <w:szCs w:val="24"/>
        </w:rPr>
        <w:t>that</w:t>
      </w:r>
      <w:r w:rsidR="00132E1A" w:rsidRPr="00D8419D">
        <w:rPr>
          <w:rFonts w:ascii="Futura Medium" w:hAnsi="Futura Medium" w:cs="Futura Medium" w:hint="cs"/>
          <w:sz w:val="24"/>
          <w:szCs w:val="24"/>
        </w:rPr>
        <w:t xml:space="preserve"> can only be attributed to God.</w:t>
      </w:r>
      <w:r w:rsidR="002F3B73" w:rsidRPr="00D8419D">
        <w:rPr>
          <w:rFonts w:ascii="Futura Medium" w:hAnsi="Futura Medium" w:cs="Futura Medium" w:hint="cs"/>
          <w:sz w:val="24"/>
          <w:szCs w:val="24"/>
        </w:rPr>
        <w:t xml:space="preserve"> Not intelligent leaders, or creative ministry, or clever </w:t>
      </w:r>
      <w:r w:rsidR="00AF0C11">
        <w:rPr>
          <w:rFonts w:ascii="Futura Medium" w:hAnsi="Futura Medium" w:cs="Futura Medium"/>
          <w:sz w:val="24"/>
          <w:szCs w:val="24"/>
        </w:rPr>
        <w:t>strategies</w:t>
      </w:r>
      <w:r w:rsidR="002F3B73" w:rsidRPr="00D8419D">
        <w:rPr>
          <w:rFonts w:ascii="Futura Medium" w:hAnsi="Futura Medium" w:cs="Futura Medium" w:hint="cs"/>
          <w:sz w:val="24"/>
          <w:szCs w:val="24"/>
        </w:rPr>
        <w:t>, but that the only plausible explanation for the work done in and through our midst is that Almighty God showed up.</w:t>
      </w:r>
    </w:p>
    <w:sectPr w:rsidR="00EA14A6" w:rsidRPr="00D8419D" w:rsidSect="00CA1F5B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72F65" w14:textId="77777777" w:rsidR="00F3596E" w:rsidRDefault="00F3596E" w:rsidP="00AE3065">
      <w:pPr>
        <w:spacing w:after="0" w:line="240" w:lineRule="auto"/>
      </w:pPr>
      <w:r>
        <w:separator/>
      </w:r>
    </w:p>
  </w:endnote>
  <w:endnote w:type="continuationSeparator" w:id="0">
    <w:p w14:paraId="6FA7E750" w14:textId="77777777" w:rsidR="00F3596E" w:rsidRDefault="00F3596E" w:rsidP="00AE3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Medium">
    <w:altName w:val="FUTURA MEDIUM"/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6DCA8" w14:textId="77777777" w:rsidR="00F3596E" w:rsidRDefault="00F3596E" w:rsidP="00AE3065">
      <w:pPr>
        <w:spacing w:after="0" w:line="240" w:lineRule="auto"/>
      </w:pPr>
      <w:r>
        <w:separator/>
      </w:r>
    </w:p>
  </w:footnote>
  <w:footnote w:type="continuationSeparator" w:id="0">
    <w:p w14:paraId="37190FC1" w14:textId="77777777" w:rsidR="00F3596E" w:rsidRDefault="00F3596E" w:rsidP="00AE30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C56AC4"/>
    <w:multiLevelType w:val="hybridMultilevel"/>
    <w:tmpl w:val="2474DE3C"/>
    <w:lvl w:ilvl="0" w:tplc="4000AA84">
      <w:start w:val="1"/>
      <w:numFmt w:val="decimal"/>
      <w:lvlText w:val="%1)"/>
      <w:lvlJc w:val="left"/>
      <w:pPr>
        <w:ind w:left="116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8A3"/>
    <w:rsid w:val="00003764"/>
    <w:rsid w:val="00007D2D"/>
    <w:rsid w:val="0001200C"/>
    <w:rsid w:val="000125F3"/>
    <w:rsid w:val="00012C14"/>
    <w:rsid w:val="00020F76"/>
    <w:rsid w:val="0002339B"/>
    <w:rsid w:val="000306D7"/>
    <w:rsid w:val="000322F3"/>
    <w:rsid w:val="0003251A"/>
    <w:rsid w:val="00033BAA"/>
    <w:rsid w:val="00034062"/>
    <w:rsid w:val="00034109"/>
    <w:rsid w:val="00043D9D"/>
    <w:rsid w:val="0005376F"/>
    <w:rsid w:val="00056534"/>
    <w:rsid w:val="0007111A"/>
    <w:rsid w:val="00071FAD"/>
    <w:rsid w:val="000755B4"/>
    <w:rsid w:val="00077D75"/>
    <w:rsid w:val="000832E1"/>
    <w:rsid w:val="000849D2"/>
    <w:rsid w:val="00090BCD"/>
    <w:rsid w:val="0009336C"/>
    <w:rsid w:val="00096A95"/>
    <w:rsid w:val="000A1E1A"/>
    <w:rsid w:val="000A2241"/>
    <w:rsid w:val="000A5192"/>
    <w:rsid w:val="000C0205"/>
    <w:rsid w:val="000C2364"/>
    <w:rsid w:val="000C3DA4"/>
    <w:rsid w:val="000C70C7"/>
    <w:rsid w:val="000C7B5B"/>
    <w:rsid w:val="000D201C"/>
    <w:rsid w:val="000D4331"/>
    <w:rsid w:val="000E07B0"/>
    <w:rsid w:val="000E261E"/>
    <w:rsid w:val="000E5169"/>
    <w:rsid w:val="000E793B"/>
    <w:rsid w:val="000E7D90"/>
    <w:rsid w:val="000F6506"/>
    <w:rsid w:val="000F6E8E"/>
    <w:rsid w:val="00102798"/>
    <w:rsid w:val="001032C7"/>
    <w:rsid w:val="00105229"/>
    <w:rsid w:val="0010579A"/>
    <w:rsid w:val="00105C67"/>
    <w:rsid w:val="00106B8A"/>
    <w:rsid w:val="00116222"/>
    <w:rsid w:val="0011682B"/>
    <w:rsid w:val="00116F21"/>
    <w:rsid w:val="00120744"/>
    <w:rsid w:val="0012605D"/>
    <w:rsid w:val="00132E1A"/>
    <w:rsid w:val="00140B28"/>
    <w:rsid w:val="00142C82"/>
    <w:rsid w:val="001528BD"/>
    <w:rsid w:val="001549DA"/>
    <w:rsid w:val="001622A1"/>
    <w:rsid w:val="001622EC"/>
    <w:rsid w:val="00165B15"/>
    <w:rsid w:val="001750CF"/>
    <w:rsid w:val="001864F7"/>
    <w:rsid w:val="00190CEC"/>
    <w:rsid w:val="0019147A"/>
    <w:rsid w:val="001A3A09"/>
    <w:rsid w:val="001A4A03"/>
    <w:rsid w:val="001B570A"/>
    <w:rsid w:val="001C12D3"/>
    <w:rsid w:val="001D762E"/>
    <w:rsid w:val="001D7DF3"/>
    <w:rsid w:val="001D7ECB"/>
    <w:rsid w:val="001E05AA"/>
    <w:rsid w:val="001E6235"/>
    <w:rsid w:val="001F2A3E"/>
    <w:rsid w:val="00200246"/>
    <w:rsid w:val="0020033D"/>
    <w:rsid w:val="00203F84"/>
    <w:rsid w:val="002066DE"/>
    <w:rsid w:val="0021228E"/>
    <w:rsid w:val="00220D14"/>
    <w:rsid w:val="002218E9"/>
    <w:rsid w:val="002230BB"/>
    <w:rsid w:val="00224855"/>
    <w:rsid w:val="002254A2"/>
    <w:rsid w:val="00225A0B"/>
    <w:rsid w:val="00230151"/>
    <w:rsid w:val="00237E02"/>
    <w:rsid w:val="00242999"/>
    <w:rsid w:val="00244863"/>
    <w:rsid w:val="00245FB5"/>
    <w:rsid w:val="002532D3"/>
    <w:rsid w:val="00263E87"/>
    <w:rsid w:val="00266D64"/>
    <w:rsid w:val="002735B9"/>
    <w:rsid w:val="0027589F"/>
    <w:rsid w:val="002771B1"/>
    <w:rsid w:val="00280B9D"/>
    <w:rsid w:val="0028539B"/>
    <w:rsid w:val="00292F7C"/>
    <w:rsid w:val="002A23D2"/>
    <w:rsid w:val="002A3177"/>
    <w:rsid w:val="002B2350"/>
    <w:rsid w:val="002C39DC"/>
    <w:rsid w:val="002D59DB"/>
    <w:rsid w:val="002E39B1"/>
    <w:rsid w:val="002E645C"/>
    <w:rsid w:val="002E7ADB"/>
    <w:rsid w:val="002F2C77"/>
    <w:rsid w:val="002F3B73"/>
    <w:rsid w:val="002F61D3"/>
    <w:rsid w:val="002F6D27"/>
    <w:rsid w:val="00300ADE"/>
    <w:rsid w:val="00302DFD"/>
    <w:rsid w:val="00305840"/>
    <w:rsid w:val="00306B62"/>
    <w:rsid w:val="003152C0"/>
    <w:rsid w:val="00321E60"/>
    <w:rsid w:val="00323986"/>
    <w:rsid w:val="00325B77"/>
    <w:rsid w:val="00330C5E"/>
    <w:rsid w:val="00340885"/>
    <w:rsid w:val="00340D63"/>
    <w:rsid w:val="00341570"/>
    <w:rsid w:val="003464E5"/>
    <w:rsid w:val="00347F46"/>
    <w:rsid w:val="003557EE"/>
    <w:rsid w:val="00361DB7"/>
    <w:rsid w:val="00371ADC"/>
    <w:rsid w:val="00375982"/>
    <w:rsid w:val="0037641E"/>
    <w:rsid w:val="00377E4E"/>
    <w:rsid w:val="00383F6A"/>
    <w:rsid w:val="003846DF"/>
    <w:rsid w:val="00394390"/>
    <w:rsid w:val="0039799F"/>
    <w:rsid w:val="003A4551"/>
    <w:rsid w:val="003A47B3"/>
    <w:rsid w:val="003B287D"/>
    <w:rsid w:val="003C1E02"/>
    <w:rsid w:val="003C4328"/>
    <w:rsid w:val="003C491B"/>
    <w:rsid w:val="003C4E79"/>
    <w:rsid w:val="003D1370"/>
    <w:rsid w:val="003D2C02"/>
    <w:rsid w:val="003D6EE5"/>
    <w:rsid w:val="003E10CD"/>
    <w:rsid w:val="003E4E0B"/>
    <w:rsid w:val="003F1BB2"/>
    <w:rsid w:val="003F5132"/>
    <w:rsid w:val="003F78BA"/>
    <w:rsid w:val="003F7DF9"/>
    <w:rsid w:val="00401D19"/>
    <w:rsid w:val="0040231A"/>
    <w:rsid w:val="00403C29"/>
    <w:rsid w:val="00407E64"/>
    <w:rsid w:val="00413A1A"/>
    <w:rsid w:val="00434603"/>
    <w:rsid w:val="0043589B"/>
    <w:rsid w:val="00436F54"/>
    <w:rsid w:val="00441B96"/>
    <w:rsid w:val="0044491F"/>
    <w:rsid w:val="004516BE"/>
    <w:rsid w:val="004524BB"/>
    <w:rsid w:val="00453F15"/>
    <w:rsid w:val="004577F0"/>
    <w:rsid w:val="00464550"/>
    <w:rsid w:val="00465FAF"/>
    <w:rsid w:val="00466C1A"/>
    <w:rsid w:val="004708F1"/>
    <w:rsid w:val="00482CB3"/>
    <w:rsid w:val="00496D1D"/>
    <w:rsid w:val="004970FB"/>
    <w:rsid w:val="004A78FE"/>
    <w:rsid w:val="004B0AC9"/>
    <w:rsid w:val="004B2D76"/>
    <w:rsid w:val="004C0289"/>
    <w:rsid w:val="004C207C"/>
    <w:rsid w:val="004C2ED9"/>
    <w:rsid w:val="004C6463"/>
    <w:rsid w:val="004C65A2"/>
    <w:rsid w:val="004D63B6"/>
    <w:rsid w:val="004D7FED"/>
    <w:rsid w:val="004E0D12"/>
    <w:rsid w:val="004E4D9A"/>
    <w:rsid w:val="004E5FE8"/>
    <w:rsid w:val="004E6E40"/>
    <w:rsid w:val="004F0221"/>
    <w:rsid w:val="004F06B4"/>
    <w:rsid w:val="004F25E9"/>
    <w:rsid w:val="004F55F2"/>
    <w:rsid w:val="004F6130"/>
    <w:rsid w:val="004F7337"/>
    <w:rsid w:val="00513D7D"/>
    <w:rsid w:val="00520409"/>
    <w:rsid w:val="00523AF6"/>
    <w:rsid w:val="00532F86"/>
    <w:rsid w:val="00534851"/>
    <w:rsid w:val="00535283"/>
    <w:rsid w:val="00540A95"/>
    <w:rsid w:val="00541261"/>
    <w:rsid w:val="005421AA"/>
    <w:rsid w:val="005449DD"/>
    <w:rsid w:val="00552377"/>
    <w:rsid w:val="005541D7"/>
    <w:rsid w:val="0055674A"/>
    <w:rsid w:val="00556CBA"/>
    <w:rsid w:val="00564E88"/>
    <w:rsid w:val="00567E8E"/>
    <w:rsid w:val="005724BF"/>
    <w:rsid w:val="005818E0"/>
    <w:rsid w:val="00584EE7"/>
    <w:rsid w:val="00593FDE"/>
    <w:rsid w:val="005A56D9"/>
    <w:rsid w:val="005D177B"/>
    <w:rsid w:val="005E046F"/>
    <w:rsid w:val="005E4D40"/>
    <w:rsid w:val="005E6DD0"/>
    <w:rsid w:val="005E7642"/>
    <w:rsid w:val="005F3D0B"/>
    <w:rsid w:val="005F541F"/>
    <w:rsid w:val="005F6E11"/>
    <w:rsid w:val="00602F7B"/>
    <w:rsid w:val="00606562"/>
    <w:rsid w:val="006073C7"/>
    <w:rsid w:val="006074CE"/>
    <w:rsid w:val="00610DD7"/>
    <w:rsid w:val="0063177A"/>
    <w:rsid w:val="00632D05"/>
    <w:rsid w:val="0063365E"/>
    <w:rsid w:val="006356AF"/>
    <w:rsid w:val="0064010F"/>
    <w:rsid w:val="00642FF8"/>
    <w:rsid w:val="00645B77"/>
    <w:rsid w:val="00645E3A"/>
    <w:rsid w:val="00646A62"/>
    <w:rsid w:val="006564A8"/>
    <w:rsid w:val="00656C72"/>
    <w:rsid w:val="0066235C"/>
    <w:rsid w:val="00666A00"/>
    <w:rsid w:val="00666D43"/>
    <w:rsid w:val="00670C87"/>
    <w:rsid w:val="00671949"/>
    <w:rsid w:val="00672FE9"/>
    <w:rsid w:val="00676A95"/>
    <w:rsid w:val="006849BA"/>
    <w:rsid w:val="00686095"/>
    <w:rsid w:val="006878A9"/>
    <w:rsid w:val="006A4841"/>
    <w:rsid w:val="006B0472"/>
    <w:rsid w:val="006B5293"/>
    <w:rsid w:val="006B7A9F"/>
    <w:rsid w:val="006C1442"/>
    <w:rsid w:val="006C5935"/>
    <w:rsid w:val="006E4309"/>
    <w:rsid w:val="006F063A"/>
    <w:rsid w:val="006F6B84"/>
    <w:rsid w:val="006F7B7D"/>
    <w:rsid w:val="007015D8"/>
    <w:rsid w:val="00701DAB"/>
    <w:rsid w:val="0070612D"/>
    <w:rsid w:val="007073D3"/>
    <w:rsid w:val="00710AEB"/>
    <w:rsid w:val="00711ECB"/>
    <w:rsid w:val="007220C9"/>
    <w:rsid w:val="00722915"/>
    <w:rsid w:val="0072298A"/>
    <w:rsid w:val="00727ABB"/>
    <w:rsid w:val="00731D8E"/>
    <w:rsid w:val="00736002"/>
    <w:rsid w:val="0073780E"/>
    <w:rsid w:val="00737B5D"/>
    <w:rsid w:val="007415B1"/>
    <w:rsid w:val="00742E79"/>
    <w:rsid w:val="00744AFB"/>
    <w:rsid w:val="007515B9"/>
    <w:rsid w:val="00752363"/>
    <w:rsid w:val="0075292B"/>
    <w:rsid w:val="0075376F"/>
    <w:rsid w:val="00755BEC"/>
    <w:rsid w:val="00760C60"/>
    <w:rsid w:val="00761723"/>
    <w:rsid w:val="007633C0"/>
    <w:rsid w:val="00765875"/>
    <w:rsid w:val="00767531"/>
    <w:rsid w:val="0077223F"/>
    <w:rsid w:val="00774904"/>
    <w:rsid w:val="007819D7"/>
    <w:rsid w:val="00784C3A"/>
    <w:rsid w:val="00785E40"/>
    <w:rsid w:val="007944B5"/>
    <w:rsid w:val="00795088"/>
    <w:rsid w:val="0079536F"/>
    <w:rsid w:val="007958B1"/>
    <w:rsid w:val="00795C24"/>
    <w:rsid w:val="0079788D"/>
    <w:rsid w:val="007A1536"/>
    <w:rsid w:val="007A78D6"/>
    <w:rsid w:val="007B0DBB"/>
    <w:rsid w:val="007C0644"/>
    <w:rsid w:val="007D5380"/>
    <w:rsid w:val="007E02FA"/>
    <w:rsid w:val="007E23D1"/>
    <w:rsid w:val="007E7ADF"/>
    <w:rsid w:val="007F77DD"/>
    <w:rsid w:val="00803706"/>
    <w:rsid w:val="00804F30"/>
    <w:rsid w:val="0080565C"/>
    <w:rsid w:val="00810AD5"/>
    <w:rsid w:val="00813C9C"/>
    <w:rsid w:val="00835921"/>
    <w:rsid w:val="00844E1B"/>
    <w:rsid w:val="00845F62"/>
    <w:rsid w:val="00846849"/>
    <w:rsid w:val="00847322"/>
    <w:rsid w:val="0085210B"/>
    <w:rsid w:val="00852633"/>
    <w:rsid w:val="008527C0"/>
    <w:rsid w:val="008618A3"/>
    <w:rsid w:val="00872F23"/>
    <w:rsid w:val="0088250A"/>
    <w:rsid w:val="008924CA"/>
    <w:rsid w:val="008932A3"/>
    <w:rsid w:val="00896A34"/>
    <w:rsid w:val="008A28C3"/>
    <w:rsid w:val="008A35A0"/>
    <w:rsid w:val="008A44ED"/>
    <w:rsid w:val="008A4572"/>
    <w:rsid w:val="008A6E0E"/>
    <w:rsid w:val="008B0C9D"/>
    <w:rsid w:val="008B540A"/>
    <w:rsid w:val="008B5CCD"/>
    <w:rsid w:val="008B771A"/>
    <w:rsid w:val="008C0184"/>
    <w:rsid w:val="008C0F13"/>
    <w:rsid w:val="008C46B3"/>
    <w:rsid w:val="008D0E7A"/>
    <w:rsid w:val="008D212D"/>
    <w:rsid w:val="008E0A4A"/>
    <w:rsid w:val="008E4A8D"/>
    <w:rsid w:val="008F481B"/>
    <w:rsid w:val="008F49A8"/>
    <w:rsid w:val="00900FDE"/>
    <w:rsid w:val="00911CDB"/>
    <w:rsid w:val="00915A47"/>
    <w:rsid w:val="009204B8"/>
    <w:rsid w:val="00921480"/>
    <w:rsid w:val="0092168A"/>
    <w:rsid w:val="00921B84"/>
    <w:rsid w:val="009264C7"/>
    <w:rsid w:val="00926952"/>
    <w:rsid w:val="0093005D"/>
    <w:rsid w:val="00931D7E"/>
    <w:rsid w:val="00932540"/>
    <w:rsid w:val="00934A8F"/>
    <w:rsid w:val="0093793C"/>
    <w:rsid w:val="009432A6"/>
    <w:rsid w:val="00944A8E"/>
    <w:rsid w:val="009457B5"/>
    <w:rsid w:val="00945C4A"/>
    <w:rsid w:val="00950501"/>
    <w:rsid w:val="009517F0"/>
    <w:rsid w:val="00964B6D"/>
    <w:rsid w:val="00971134"/>
    <w:rsid w:val="00971369"/>
    <w:rsid w:val="009719F3"/>
    <w:rsid w:val="00973342"/>
    <w:rsid w:val="00974FAA"/>
    <w:rsid w:val="00975274"/>
    <w:rsid w:val="00987152"/>
    <w:rsid w:val="009973CB"/>
    <w:rsid w:val="0099782F"/>
    <w:rsid w:val="009B4E87"/>
    <w:rsid w:val="009C0F8A"/>
    <w:rsid w:val="009D12A1"/>
    <w:rsid w:val="009D2737"/>
    <w:rsid w:val="009D70BD"/>
    <w:rsid w:val="009E0356"/>
    <w:rsid w:val="009E0EE2"/>
    <w:rsid w:val="009E2545"/>
    <w:rsid w:val="009E73C9"/>
    <w:rsid w:val="009E7E64"/>
    <w:rsid w:val="009F4DD5"/>
    <w:rsid w:val="009F6A08"/>
    <w:rsid w:val="00A021FF"/>
    <w:rsid w:val="00A029A0"/>
    <w:rsid w:val="00A10287"/>
    <w:rsid w:val="00A13A70"/>
    <w:rsid w:val="00A16610"/>
    <w:rsid w:val="00A25B6A"/>
    <w:rsid w:val="00A27484"/>
    <w:rsid w:val="00A37B01"/>
    <w:rsid w:val="00A42A6D"/>
    <w:rsid w:val="00A43783"/>
    <w:rsid w:val="00A4584A"/>
    <w:rsid w:val="00A45BDF"/>
    <w:rsid w:val="00A5015E"/>
    <w:rsid w:val="00A5782A"/>
    <w:rsid w:val="00A62D31"/>
    <w:rsid w:val="00A65B62"/>
    <w:rsid w:val="00A66533"/>
    <w:rsid w:val="00A71B8F"/>
    <w:rsid w:val="00A73344"/>
    <w:rsid w:val="00A76761"/>
    <w:rsid w:val="00A874A6"/>
    <w:rsid w:val="00A87D6C"/>
    <w:rsid w:val="00A90BF1"/>
    <w:rsid w:val="00A97D62"/>
    <w:rsid w:val="00AA0DD4"/>
    <w:rsid w:val="00AA4617"/>
    <w:rsid w:val="00AB3277"/>
    <w:rsid w:val="00AB4153"/>
    <w:rsid w:val="00AC2FD4"/>
    <w:rsid w:val="00AD258B"/>
    <w:rsid w:val="00AD4121"/>
    <w:rsid w:val="00AE15A1"/>
    <w:rsid w:val="00AE3065"/>
    <w:rsid w:val="00AF0C11"/>
    <w:rsid w:val="00AF606C"/>
    <w:rsid w:val="00AF66B4"/>
    <w:rsid w:val="00B009F6"/>
    <w:rsid w:val="00B014B9"/>
    <w:rsid w:val="00B06A8F"/>
    <w:rsid w:val="00B14AD5"/>
    <w:rsid w:val="00B17F28"/>
    <w:rsid w:val="00B270F8"/>
    <w:rsid w:val="00B27E95"/>
    <w:rsid w:val="00B31E40"/>
    <w:rsid w:val="00B32EEA"/>
    <w:rsid w:val="00B46327"/>
    <w:rsid w:val="00B53D0C"/>
    <w:rsid w:val="00B62B7D"/>
    <w:rsid w:val="00B72AC7"/>
    <w:rsid w:val="00B77586"/>
    <w:rsid w:val="00B77894"/>
    <w:rsid w:val="00B832F9"/>
    <w:rsid w:val="00B83CBF"/>
    <w:rsid w:val="00B96D89"/>
    <w:rsid w:val="00BA0579"/>
    <w:rsid w:val="00BA3EDE"/>
    <w:rsid w:val="00BA4D0B"/>
    <w:rsid w:val="00BB1649"/>
    <w:rsid w:val="00BB696B"/>
    <w:rsid w:val="00BB729D"/>
    <w:rsid w:val="00BC5DA9"/>
    <w:rsid w:val="00BD07D9"/>
    <w:rsid w:val="00BD3B0A"/>
    <w:rsid w:val="00BD5592"/>
    <w:rsid w:val="00BD5849"/>
    <w:rsid w:val="00BD7CD7"/>
    <w:rsid w:val="00BE086F"/>
    <w:rsid w:val="00BF2600"/>
    <w:rsid w:val="00BF41BD"/>
    <w:rsid w:val="00BF437C"/>
    <w:rsid w:val="00BF5878"/>
    <w:rsid w:val="00C03A63"/>
    <w:rsid w:val="00C06E50"/>
    <w:rsid w:val="00C0721D"/>
    <w:rsid w:val="00C17DC8"/>
    <w:rsid w:val="00C2143B"/>
    <w:rsid w:val="00C26B9D"/>
    <w:rsid w:val="00C319CD"/>
    <w:rsid w:val="00C33B8F"/>
    <w:rsid w:val="00C3446E"/>
    <w:rsid w:val="00C445BC"/>
    <w:rsid w:val="00C46159"/>
    <w:rsid w:val="00C54EEC"/>
    <w:rsid w:val="00C56273"/>
    <w:rsid w:val="00C57A83"/>
    <w:rsid w:val="00C71F2D"/>
    <w:rsid w:val="00C73AE6"/>
    <w:rsid w:val="00C843AA"/>
    <w:rsid w:val="00C858B7"/>
    <w:rsid w:val="00C87D10"/>
    <w:rsid w:val="00C939F3"/>
    <w:rsid w:val="00C951E0"/>
    <w:rsid w:val="00C95DCB"/>
    <w:rsid w:val="00CA1F5B"/>
    <w:rsid w:val="00CA363E"/>
    <w:rsid w:val="00CA468E"/>
    <w:rsid w:val="00CB3D2F"/>
    <w:rsid w:val="00CB3FB1"/>
    <w:rsid w:val="00CB512D"/>
    <w:rsid w:val="00CB64FD"/>
    <w:rsid w:val="00CC05F1"/>
    <w:rsid w:val="00CC1806"/>
    <w:rsid w:val="00CD037A"/>
    <w:rsid w:val="00CD480B"/>
    <w:rsid w:val="00CD4C50"/>
    <w:rsid w:val="00CE4977"/>
    <w:rsid w:val="00CE5431"/>
    <w:rsid w:val="00CE7DD3"/>
    <w:rsid w:val="00CF05B4"/>
    <w:rsid w:val="00CF3519"/>
    <w:rsid w:val="00D03D1F"/>
    <w:rsid w:val="00D10756"/>
    <w:rsid w:val="00D12786"/>
    <w:rsid w:val="00D221D4"/>
    <w:rsid w:val="00D2691F"/>
    <w:rsid w:val="00D31719"/>
    <w:rsid w:val="00D371DA"/>
    <w:rsid w:val="00D37B37"/>
    <w:rsid w:val="00D436C0"/>
    <w:rsid w:val="00D46ADF"/>
    <w:rsid w:val="00D508A5"/>
    <w:rsid w:val="00D557CC"/>
    <w:rsid w:val="00D56691"/>
    <w:rsid w:val="00D5777E"/>
    <w:rsid w:val="00D57CE7"/>
    <w:rsid w:val="00D57D7D"/>
    <w:rsid w:val="00D620AA"/>
    <w:rsid w:val="00D6393C"/>
    <w:rsid w:val="00D66282"/>
    <w:rsid w:val="00D755ED"/>
    <w:rsid w:val="00D7749F"/>
    <w:rsid w:val="00D80106"/>
    <w:rsid w:val="00D8419D"/>
    <w:rsid w:val="00D85C2F"/>
    <w:rsid w:val="00D87FB4"/>
    <w:rsid w:val="00D91C22"/>
    <w:rsid w:val="00D9392E"/>
    <w:rsid w:val="00DA4380"/>
    <w:rsid w:val="00DA6134"/>
    <w:rsid w:val="00DB1FDD"/>
    <w:rsid w:val="00DB2860"/>
    <w:rsid w:val="00DB61AC"/>
    <w:rsid w:val="00DC1912"/>
    <w:rsid w:val="00DC22C1"/>
    <w:rsid w:val="00DC6C66"/>
    <w:rsid w:val="00DD5318"/>
    <w:rsid w:val="00DE5324"/>
    <w:rsid w:val="00DE5DB6"/>
    <w:rsid w:val="00DF09E1"/>
    <w:rsid w:val="00DF16E0"/>
    <w:rsid w:val="00DF3E97"/>
    <w:rsid w:val="00DF432C"/>
    <w:rsid w:val="00DF6722"/>
    <w:rsid w:val="00E00C2D"/>
    <w:rsid w:val="00E01C29"/>
    <w:rsid w:val="00E05B89"/>
    <w:rsid w:val="00E1048C"/>
    <w:rsid w:val="00E1475E"/>
    <w:rsid w:val="00E16232"/>
    <w:rsid w:val="00E218C4"/>
    <w:rsid w:val="00E25AF9"/>
    <w:rsid w:val="00E26642"/>
    <w:rsid w:val="00E26A71"/>
    <w:rsid w:val="00E32E0F"/>
    <w:rsid w:val="00E3508E"/>
    <w:rsid w:val="00E3676D"/>
    <w:rsid w:val="00E41C66"/>
    <w:rsid w:val="00E420DF"/>
    <w:rsid w:val="00E4253A"/>
    <w:rsid w:val="00E513C8"/>
    <w:rsid w:val="00E532DE"/>
    <w:rsid w:val="00E600FB"/>
    <w:rsid w:val="00E617F5"/>
    <w:rsid w:val="00E62C7A"/>
    <w:rsid w:val="00E64AAA"/>
    <w:rsid w:val="00E716D7"/>
    <w:rsid w:val="00E76907"/>
    <w:rsid w:val="00E8359E"/>
    <w:rsid w:val="00E86033"/>
    <w:rsid w:val="00E86B4D"/>
    <w:rsid w:val="00EA14A6"/>
    <w:rsid w:val="00EA32AA"/>
    <w:rsid w:val="00EA4CEF"/>
    <w:rsid w:val="00EA748F"/>
    <w:rsid w:val="00EA7EC7"/>
    <w:rsid w:val="00EB7A77"/>
    <w:rsid w:val="00EC5F4C"/>
    <w:rsid w:val="00ED1AD6"/>
    <w:rsid w:val="00ED48EC"/>
    <w:rsid w:val="00EE3318"/>
    <w:rsid w:val="00EE3A62"/>
    <w:rsid w:val="00EE5777"/>
    <w:rsid w:val="00EF17AC"/>
    <w:rsid w:val="00EF71FD"/>
    <w:rsid w:val="00F056C9"/>
    <w:rsid w:val="00F106A4"/>
    <w:rsid w:val="00F1185F"/>
    <w:rsid w:val="00F1205E"/>
    <w:rsid w:val="00F139D2"/>
    <w:rsid w:val="00F15783"/>
    <w:rsid w:val="00F224F1"/>
    <w:rsid w:val="00F26757"/>
    <w:rsid w:val="00F3091D"/>
    <w:rsid w:val="00F30F8F"/>
    <w:rsid w:val="00F31CBA"/>
    <w:rsid w:val="00F3596E"/>
    <w:rsid w:val="00F465FC"/>
    <w:rsid w:val="00F46EAC"/>
    <w:rsid w:val="00F46FF9"/>
    <w:rsid w:val="00F517AF"/>
    <w:rsid w:val="00F61238"/>
    <w:rsid w:val="00F612E5"/>
    <w:rsid w:val="00F64D64"/>
    <w:rsid w:val="00F657C5"/>
    <w:rsid w:val="00F66AC3"/>
    <w:rsid w:val="00F67C11"/>
    <w:rsid w:val="00F73630"/>
    <w:rsid w:val="00F76221"/>
    <w:rsid w:val="00F76692"/>
    <w:rsid w:val="00F81D57"/>
    <w:rsid w:val="00F85F8D"/>
    <w:rsid w:val="00F949A9"/>
    <w:rsid w:val="00F97D2B"/>
    <w:rsid w:val="00FA0310"/>
    <w:rsid w:val="00FA340B"/>
    <w:rsid w:val="00FA45C1"/>
    <w:rsid w:val="00FB0684"/>
    <w:rsid w:val="00FB0D80"/>
    <w:rsid w:val="00FB328E"/>
    <w:rsid w:val="00FB4C75"/>
    <w:rsid w:val="00FB7A9D"/>
    <w:rsid w:val="00FD5DA3"/>
    <w:rsid w:val="00FE1C92"/>
    <w:rsid w:val="00FE22CB"/>
    <w:rsid w:val="00FE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DAF34E"/>
  <w15:docId w15:val="{A37049FE-7A7D-8B41-B265-4E11595A4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25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010F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unhideWhenUsed/>
    <w:rsid w:val="00AE3065"/>
    <w:pPr>
      <w:spacing w:after="0" w:line="240" w:lineRule="auto"/>
    </w:pPr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AE3065"/>
    <w:rPr>
      <w:sz w:val="24"/>
      <w:szCs w:val="24"/>
    </w:rPr>
  </w:style>
  <w:style w:type="character" w:styleId="EndnoteReference">
    <w:name w:val="endnote reference"/>
    <w:basedOn w:val="DefaultParagraphFont"/>
    <w:uiPriority w:val="99"/>
    <w:unhideWhenUsed/>
    <w:rsid w:val="00AE306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CA1F5B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A1F5B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CA1F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313</Words>
  <Characters>1788</Characters>
  <Application>Microsoft Office Word</Application>
  <DocSecurity>0</DocSecurity>
  <Lines>14</Lines>
  <Paragraphs>4</Paragraphs>
  <ScaleCrop>false</ScaleCrop>
  <Company>USMC</Company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brian.oday</dc:creator>
  <cp:keywords/>
  <dc:description/>
  <cp:lastModifiedBy/>
  <cp:revision>2</cp:revision>
  <cp:lastPrinted>2013-06-28T00:21:00Z</cp:lastPrinted>
  <dcterms:created xsi:type="dcterms:W3CDTF">2022-01-18T13:19:00Z</dcterms:created>
  <dcterms:modified xsi:type="dcterms:W3CDTF">2022-01-18T13:19:00Z</dcterms:modified>
</cp:coreProperties>
</file>